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77" w:rsidRDefault="004E59E1" w:rsidP="004A0577">
      <w:pPr>
        <w:spacing w:after="150"/>
        <w:rPr>
          <w:b/>
          <w:bCs/>
          <w:sz w:val="28"/>
          <w:szCs w:val="28"/>
        </w:rPr>
      </w:pPr>
      <w:bookmarkStart w:id="0" w:name="_GoBack"/>
      <w:r w:rsidRPr="00FC1FBA">
        <w:rPr>
          <w:b/>
          <w:bCs/>
          <w:sz w:val="28"/>
          <w:szCs w:val="28"/>
        </w:rPr>
        <w:t>DriveTime Automotive Group, Inc.</w:t>
      </w:r>
      <w:r w:rsidR="00D35C07">
        <w:rPr>
          <w:b/>
          <w:bCs/>
          <w:sz w:val="28"/>
          <w:szCs w:val="28"/>
        </w:rPr>
        <w:t xml:space="preserve"> </w:t>
      </w:r>
      <w:r w:rsidR="00D663CD">
        <w:rPr>
          <w:b/>
          <w:bCs/>
          <w:sz w:val="28"/>
          <w:szCs w:val="28"/>
        </w:rPr>
        <w:t xml:space="preserve">To </w:t>
      </w:r>
      <w:r w:rsidR="00CA08F6">
        <w:rPr>
          <w:b/>
          <w:bCs/>
          <w:sz w:val="28"/>
          <w:szCs w:val="28"/>
        </w:rPr>
        <w:t xml:space="preserve">Announce </w:t>
      </w:r>
      <w:r w:rsidR="00400A19">
        <w:rPr>
          <w:b/>
          <w:bCs/>
          <w:sz w:val="28"/>
          <w:szCs w:val="28"/>
        </w:rPr>
        <w:t>First</w:t>
      </w:r>
      <w:r w:rsidR="00CA08F6">
        <w:rPr>
          <w:b/>
          <w:bCs/>
          <w:sz w:val="28"/>
          <w:szCs w:val="28"/>
        </w:rPr>
        <w:t xml:space="preserve"> </w:t>
      </w:r>
      <w:r w:rsidRPr="00FC1FBA">
        <w:rPr>
          <w:b/>
          <w:bCs/>
          <w:sz w:val="28"/>
          <w:szCs w:val="28"/>
        </w:rPr>
        <w:t>Quarter 201</w:t>
      </w:r>
      <w:r w:rsidR="00400A19">
        <w:rPr>
          <w:b/>
          <w:bCs/>
          <w:sz w:val="28"/>
          <w:szCs w:val="28"/>
        </w:rPr>
        <w:t>2</w:t>
      </w:r>
      <w:r w:rsidRPr="00FC1FBA">
        <w:rPr>
          <w:b/>
          <w:bCs/>
          <w:sz w:val="28"/>
          <w:szCs w:val="28"/>
        </w:rPr>
        <w:t xml:space="preserve"> Financial Results</w:t>
      </w:r>
    </w:p>
    <w:bookmarkEnd w:id="0"/>
    <w:p w:rsidR="004E59E1" w:rsidRPr="00FC1FBA" w:rsidRDefault="004E59E1" w:rsidP="004A0577">
      <w:pPr>
        <w:spacing w:after="150"/>
        <w:rPr>
          <w:szCs w:val="24"/>
        </w:rPr>
      </w:pPr>
      <w:r w:rsidRPr="00FC1FBA">
        <w:rPr>
          <w:i/>
          <w:iCs/>
          <w:szCs w:val="24"/>
        </w:rPr>
        <w:t>Company provides conference-call detail</w:t>
      </w:r>
      <w:r w:rsidRPr="00FC1FBA">
        <w:rPr>
          <w:szCs w:val="24"/>
        </w:rPr>
        <w:t xml:space="preserve"> </w:t>
      </w:r>
    </w:p>
    <w:p w:rsidR="004E59E1" w:rsidRPr="00FC1FBA" w:rsidRDefault="004E59E1" w:rsidP="00FC1FBA">
      <w:pPr>
        <w:spacing w:before="225"/>
        <w:jc w:val="both"/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FC1FBA">
            <w:rPr>
              <w:b/>
              <w:bCs/>
              <w:szCs w:val="24"/>
            </w:rPr>
            <w:t>PHOENIX</w:t>
          </w:r>
        </w:smartTag>
        <w:r w:rsidRPr="00FC1FBA">
          <w:rPr>
            <w:b/>
            <w:bCs/>
            <w:szCs w:val="24"/>
          </w:rPr>
          <w:t xml:space="preserve">, </w:t>
        </w:r>
        <w:smartTag w:uri="urn:schemas-microsoft-com:office:smarttags" w:element="State">
          <w:r w:rsidRPr="00FC1FBA">
            <w:rPr>
              <w:b/>
              <w:bCs/>
              <w:szCs w:val="24"/>
            </w:rPr>
            <w:t>Ariz.</w:t>
          </w:r>
        </w:smartTag>
      </w:smartTag>
      <w:r w:rsidR="00CA08F6">
        <w:rPr>
          <w:b/>
          <w:bCs/>
          <w:szCs w:val="24"/>
        </w:rPr>
        <w:t xml:space="preserve"> – </w:t>
      </w:r>
      <w:r w:rsidR="005B17FB">
        <w:rPr>
          <w:b/>
          <w:bCs/>
          <w:szCs w:val="24"/>
        </w:rPr>
        <w:t>May 1</w:t>
      </w:r>
      <w:r w:rsidR="00183EF7">
        <w:rPr>
          <w:b/>
          <w:bCs/>
          <w:szCs w:val="24"/>
        </w:rPr>
        <w:t>4</w:t>
      </w:r>
      <w:r w:rsidR="005B17FB">
        <w:rPr>
          <w:b/>
          <w:bCs/>
          <w:szCs w:val="24"/>
        </w:rPr>
        <w:t>,</w:t>
      </w:r>
      <w:r w:rsidR="0037175B">
        <w:rPr>
          <w:b/>
          <w:bCs/>
          <w:szCs w:val="24"/>
        </w:rPr>
        <w:t xml:space="preserve"> 201</w:t>
      </w:r>
      <w:r w:rsidR="00E302BE">
        <w:rPr>
          <w:b/>
          <w:bCs/>
          <w:szCs w:val="24"/>
        </w:rPr>
        <w:t>2</w:t>
      </w:r>
      <w:r w:rsidRPr="00FC1FBA">
        <w:rPr>
          <w:b/>
          <w:bCs/>
          <w:szCs w:val="24"/>
        </w:rPr>
        <w:t xml:space="preserve"> –</w:t>
      </w:r>
      <w:r w:rsidRPr="00FC1FBA">
        <w:rPr>
          <w:szCs w:val="24"/>
        </w:rPr>
        <w:t xml:space="preserve"> </w:t>
      </w:r>
      <w:r w:rsidR="00CA08F6">
        <w:rPr>
          <w:szCs w:val="24"/>
        </w:rPr>
        <w:t xml:space="preserve">on </w:t>
      </w:r>
      <w:r w:rsidR="00021DA9">
        <w:rPr>
          <w:szCs w:val="24"/>
        </w:rPr>
        <w:t>Tuesday</w:t>
      </w:r>
      <w:r w:rsidR="00CA08F6">
        <w:rPr>
          <w:szCs w:val="24"/>
        </w:rPr>
        <w:t xml:space="preserve">, </w:t>
      </w:r>
      <w:r w:rsidR="005B17FB">
        <w:rPr>
          <w:szCs w:val="24"/>
        </w:rPr>
        <w:t>May 15</w:t>
      </w:r>
      <w:r w:rsidR="0037175B">
        <w:rPr>
          <w:szCs w:val="24"/>
        </w:rPr>
        <w:t>, 201</w:t>
      </w:r>
      <w:r w:rsidR="00E302BE">
        <w:rPr>
          <w:szCs w:val="24"/>
        </w:rPr>
        <w:t>2</w:t>
      </w:r>
      <w:r w:rsidR="00B504AB">
        <w:rPr>
          <w:szCs w:val="24"/>
        </w:rPr>
        <w:t xml:space="preserve">, </w:t>
      </w:r>
      <w:r w:rsidR="00B504AB" w:rsidRPr="00FC1FBA">
        <w:rPr>
          <w:szCs w:val="24"/>
        </w:rPr>
        <w:t>DriveTime Automotive Group, Inc.</w:t>
      </w:r>
      <w:r w:rsidR="00B504AB">
        <w:rPr>
          <w:szCs w:val="24"/>
        </w:rPr>
        <w:t xml:space="preserve"> (</w:t>
      </w:r>
      <w:r w:rsidR="00B42DB8">
        <w:rPr>
          <w:szCs w:val="24"/>
        </w:rPr>
        <w:t>“</w:t>
      </w:r>
      <w:r w:rsidR="00B504AB">
        <w:rPr>
          <w:szCs w:val="24"/>
        </w:rPr>
        <w:t>DriveTime</w:t>
      </w:r>
      <w:r w:rsidR="00B42DB8">
        <w:rPr>
          <w:szCs w:val="24"/>
        </w:rPr>
        <w:t>”</w:t>
      </w:r>
      <w:r w:rsidR="00B504AB">
        <w:rPr>
          <w:szCs w:val="24"/>
        </w:rPr>
        <w:t>)</w:t>
      </w:r>
      <w:r w:rsidRPr="00FC1FBA">
        <w:rPr>
          <w:szCs w:val="24"/>
        </w:rPr>
        <w:t>, a lead</w:t>
      </w:r>
      <w:r w:rsidR="00E72226">
        <w:rPr>
          <w:szCs w:val="24"/>
        </w:rPr>
        <w:t>ing used vehicle retailer, plan</w:t>
      </w:r>
      <w:r w:rsidR="00130CFA">
        <w:rPr>
          <w:szCs w:val="24"/>
        </w:rPr>
        <w:t>s</w:t>
      </w:r>
      <w:r w:rsidRPr="00FC1FBA">
        <w:rPr>
          <w:szCs w:val="24"/>
        </w:rPr>
        <w:t xml:space="preserve"> to announce </w:t>
      </w:r>
      <w:r w:rsidR="001712D6">
        <w:rPr>
          <w:szCs w:val="24"/>
        </w:rPr>
        <w:t>their consolidated</w:t>
      </w:r>
      <w:r w:rsidRPr="00FC1FBA">
        <w:rPr>
          <w:szCs w:val="24"/>
        </w:rPr>
        <w:t xml:space="preserve"> financial results fo</w:t>
      </w:r>
      <w:r w:rsidR="00043833">
        <w:rPr>
          <w:szCs w:val="24"/>
        </w:rPr>
        <w:t xml:space="preserve">r the </w:t>
      </w:r>
      <w:r w:rsidR="005B17FB">
        <w:rPr>
          <w:szCs w:val="24"/>
        </w:rPr>
        <w:t>first</w:t>
      </w:r>
      <w:r w:rsidR="00CA08F6">
        <w:rPr>
          <w:szCs w:val="24"/>
        </w:rPr>
        <w:t xml:space="preserve"> quarter ending </w:t>
      </w:r>
      <w:r w:rsidR="005B17FB">
        <w:rPr>
          <w:szCs w:val="24"/>
        </w:rPr>
        <w:t>March</w:t>
      </w:r>
      <w:r w:rsidR="00E302BE">
        <w:rPr>
          <w:szCs w:val="24"/>
        </w:rPr>
        <w:t xml:space="preserve"> 31</w:t>
      </w:r>
      <w:r w:rsidRPr="00FC1FBA">
        <w:rPr>
          <w:szCs w:val="24"/>
        </w:rPr>
        <w:t>, 201</w:t>
      </w:r>
      <w:r w:rsidR="005B17FB">
        <w:rPr>
          <w:szCs w:val="24"/>
        </w:rPr>
        <w:t>2</w:t>
      </w:r>
      <w:r w:rsidR="00B504AB">
        <w:rPr>
          <w:szCs w:val="24"/>
        </w:rPr>
        <w:t>.</w:t>
      </w:r>
    </w:p>
    <w:p w:rsidR="005B15D5" w:rsidRPr="005B15D5" w:rsidRDefault="005B15D5" w:rsidP="005B15D5">
      <w:pPr>
        <w:spacing w:before="100" w:beforeAutospacing="1" w:after="100" w:afterAutospacing="1"/>
        <w:jc w:val="both"/>
        <w:rPr>
          <w:rFonts w:ascii="Arial" w:eastAsia="MS Mincho" w:hAnsi="Arial" w:cs="Arial"/>
          <w:color w:val="0000FF"/>
          <w:sz w:val="20"/>
          <w:u w:val="single"/>
          <w:lang w:eastAsia="ja-JP"/>
        </w:rPr>
      </w:pPr>
      <w:r w:rsidRPr="005B15D5">
        <w:rPr>
          <w:szCs w:val="24"/>
          <w:u w:val="single"/>
        </w:rPr>
        <w:t xml:space="preserve">On </w:t>
      </w:r>
      <w:r w:rsidR="00183EF7">
        <w:rPr>
          <w:szCs w:val="24"/>
          <w:u w:val="single"/>
        </w:rPr>
        <w:t>Monday</w:t>
      </w:r>
      <w:r w:rsidR="00892289">
        <w:rPr>
          <w:szCs w:val="24"/>
          <w:u w:val="single"/>
        </w:rPr>
        <w:t xml:space="preserve"> </w:t>
      </w:r>
      <w:r w:rsidR="005B17FB">
        <w:rPr>
          <w:szCs w:val="24"/>
          <w:u w:val="single"/>
        </w:rPr>
        <w:t>May 1</w:t>
      </w:r>
      <w:r w:rsidR="00183EF7">
        <w:rPr>
          <w:szCs w:val="24"/>
          <w:u w:val="single"/>
        </w:rPr>
        <w:t>4</w:t>
      </w:r>
      <w:r w:rsidR="00E302BE">
        <w:rPr>
          <w:szCs w:val="24"/>
          <w:u w:val="single"/>
        </w:rPr>
        <w:t>, 2012</w:t>
      </w:r>
      <w:r w:rsidRPr="005B15D5">
        <w:rPr>
          <w:szCs w:val="24"/>
          <w:u w:val="single"/>
        </w:rPr>
        <w:t xml:space="preserve">, DriveTime will post its </w:t>
      </w:r>
      <w:r w:rsidR="00260EC4">
        <w:rPr>
          <w:szCs w:val="24"/>
          <w:u w:val="single"/>
        </w:rPr>
        <w:t>annual form</w:t>
      </w:r>
      <w:r w:rsidRPr="005B15D5">
        <w:rPr>
          <w:szCs w:val="24"/>
          <w:u w:val="single"/>
        </w:rPr>
        <w:t xml:space="preserve"> 10</w:t>
      </w:r>
      <w:r w:rsidR="00260EC4">
        <w:rPr>
          <w:szCs w:val="24"/>
          <w:u w:val="single"/>
        </w:rPr>
        <w:t>-</w:t>
      </w:r>
      <w:r w:rsidR="005B17FB">
        <w:rPr>
          <w:szCs w:val="24"/>
          <w:u w:val="single"/>
        </w:rPr>
        <w:t>Q</w:t>
      </w:r>
      <w:r w:rsidRPr="005B15D5">
        <w:rPr>
          <w:szCs w:val="24"/>
          <w:u w:val="single"/>
        </w:rPr>
        <w:t xml:space="preserve"> on the investor page of its website at </w:t>
      </w:r>
      <w:hyperlink r:id="rId8" w:history="1">
        <w:r w:rsidRPr="005B15D5">
          <w:rPr>
            <w:rStyle w:val="Hyperlink"/>
            <w:szCs w:val="24"/>
          </w:rPr>
          <w:t>www.drivetime.com</w:t>
        </w:r>
      </w:hyperlink>
      <w:r w:rsidRPr="005B15D5">
        <w:rPr>
          <w:szCs w:val="24"/>
          <w:u w:val="single"/>
        </w:rPr>
        <w:t>.  The 10-</w:t>
      </w:r>
      <w:r w:rsidR="005B17FB">
        <w:rPr>
          <w:szCs w:val="24"/>
          <w:u w:val="single"/>
        </w:rPr>
        <w:t>Q</w:t>
      </w:r>
      <w:r w:rsidRPr="005B15D5">
        <w:rPr>
          <w:szCs w:val="24"/>
          <w:u w:val="single"/>
        </w:rPr>
        <w:t xml:space="preserve"> can also be accessed through the SEC’s website at </w:t>
      </w:r>
      <w:hyperlink r:id="rId9" w:history="1">
        <w:r w:rsidR="000F4189" w:rsidRPr="00070FAE">
          <w:rPr>
            <w:rStyle w:val="Hyperlink"/>
            <w:szCs w:val="24"/>
          </w:rPr>
          <w:t>www.sec.gov</w:t>
        </w:r>
      </w:hyperlink>
      <w:r w:rsidRPr="005B15D5">
        <w:rPr>
          <w:szCs w:val="24"/>
          <w:u w:val="single"/>
        </w:rPr>
        <w:t>.</w:t>
      </w:r>
    </w:p>
    <w:p w:rsidR="004E59E1" w:rsidRDefault="00B504AB" w:rsidP="00FC1FBA">
      <w:pPr>
        <w:spacing w:before="225"/>
        <w:jc w:val="both"/>
        <w:rPr>
          <w:szCs w:val="24"/>
        </w:rPr>
      </w:pPr>
      <w:r>
        <w:rPr>
          <w:szCs w:val="24"/>
        </w:rPr>
        <w:t>DriveTime</w:t>
      </w:r>
      <w:r w:rsidR="004E59E1" w:rsidRPr="00FC1FBA">
        <w:rPr>
          <w:szCs w:val="24"/>
        </w:rPr>
        <w:t xml:space="preserve"> will host a conference call </w:t>
      </w:r>
      <w:r w:rsidR="004E59E1" w:rsidRPr="00E9420F">
        <w:rPr>
          <w:szCs w:val="24"/>
        </w:rPr>
        <w:t xml:space="preserve">at </w:t>
      </w:r>
      <w:r w:rsidR="004E59E1" w:rsidRPr="00E9420F">
        <w:rPr>
          <w:b/>
          <w:szCs w:val="24"/>
        </w:rPr>
        <w:t>1</w:t>
      </w:r>
      <w:r w:rsidR="00260EC4">
        <w:rPr>
          <w:b/>
          <w:szCs w:val="24"/>
        </w:rPr>
        <w:t>1</w:t>
      </w:r>
      <w:r w:rsidR="004E59E1" w:rsidRPr="00E9420F">
        <w:rPr>
          <w:b/>
          <w:szCs w:val="24"/>
        </w:rPr>
        <w:t>:</w:t>
      </w:r>
      <w:r w:rsidR="000F4189">
        <w:rPr>
          <w:b/>
          <w:szCs w:val="24"/>
        </w:rPr>
        <w:t>0</w:t>
      </w:r>
      <w:r w:rsidR="004E59E1" w:rsidRPr="00E9420F">
        <w:rPr>
          <w:b/>
          <w:szCs w:val="24"/>
        </w:rPr>
        <w:t xml:space="preserve">0 </w:t>
      </w:r>
      <w:r w:rsidR="009F72D7">
        <w:rPr>
          <w:b/>
          <w:szCs w:val="24"/>
        </w:rPr>
        <w:t>a</w:t>
      </w:r>
      <w:r w:rsidR="004E59E1" w:rsidRPr="00E9420F">
        <w:rPr>
          <w:b/>
          <w:szCs w:val="24"/>
        </w:rPr>
        <w:t>.m</w:t>
      </w:r>
      <w:r w:rsidR="00CA08F6" w:rsidRPr="00E9420F">
        <w:rPr>
          <w:szCs w:val="24"/>
        </w:rPr>
        <w:t>.</w:t>
      </w:r>
      <w:r w:rsidR="00CA08F6">
        <w:rPr>
          <w:szCs w:val="24"/>
        </w:rPr>
        <w:t xml:space="preserve"> Eastern Time (ET) </w:t>
      </w:r>
      <w:r w:rsidR="00CA08F6" w:rsidRPr="00130CFA">
        <w:rPr>
          <w:szCs w:val="24"/>
        </w:rPr>
        <w:t xml:space="preserve">on </w:t>
      </w:r>
      <w:r w:rsidR="007339F0" w:rsidRPr="00130CFA">
        <w:rPr>
          <w:szCs w:val="24"/>
        </w:rPr>
        <w:t xml:space="preserve">Tuesday, </w:t>
      </w:r>
      <w:r w:rsidR="005B17FB">
        <w:rPr>
          <w:szCs w:val="24"/>
        </w:rPr>
        <w:t>May 15</w:t>
      </w:r>
      <w:r w:rsidR="001712D6" w:rsidRPr="00130CFA">
        <w:rPr>
          <w:szCs w:val="24"/>
        </w:rPr>
        <w:t>,</w:t>
      </w:r>
      <w:r w:rsidR="001712D6">
        <w:rPr>
          <w:szCs w:val="24"/>
        </w:rPr>
        <w:t xml:space="preserve"> 201</w:t>
      </w:r>
      <w:r w:rsidR="00400A19">
        <w:rPr>
          <w:szCs w:val="24"/>
        </w:rPr>
        <w:t>2</w:t>
      </w:r>
      <w:r w:rsidR="004E59E1" w:rsidRPr="00FC1FBA">
        <w:rPr>
          <w:szCs w:val="24"/>
        </w:rPr>
        <w:t>, following the release of its financial results. Investors and interested parties can access the conference call in the following manner</w:t>
      </w:r>
      <w:r w:rsidR="001712D6">
        <w:rPr>
          <w:szCs w:val="24"/>
        </w:rPr>
        <w:t>s</w:t>
      </w:r>
      <w:r w:rsidR="004E59E1" w:rsidRPr="00FC1FBA">
        <w:rPr>
          <w:szCs w:val="24"/>
        </w:rPr>
        <w:t xml:space="preserve">: </w:t>
      </w:r>
    </w:p>
    <w:p w:rsidR="004E59E1" w:rsidRPr="00183EF7" w:rsidRDefault="004E59E1" w:rsidP="00115E6C">
      <w:pPr>
        <w:numPr>
          <w:ilvl w:val="0"/>
          <w:numId w:val="13"/>
        </w:numPr>
        <w:spacing w:before="100" w:beforeAutospacing="1"/>
        <w:jc w:val="both"/>
        <w:rPr>
          <w:szCs w:val="24"/>
        </w:rPr>
      </w:pPr>
      <w:r w:rsidRPr="00FC1FBA">
        <w:rPr>
          <w:b/>
          <w:bCs/>
          <w:szCs w:val="24"/>
        </w:rPr>
        <w:t>Teleconference:</w:t>
      </w:r>
      <w:r w:rsidRPr="00FC1FBA">
        <w:rPr>
          <w:szCs w:val="24"/>
        </w:rPr>
        <w:t xml:space="preserve"> </w:t>
      </w:r>
      <w:r w:rsidR="001712D6" w:rsidRPr="00FC1FBA">
        <w:rPr>
          <w:szCs w:val="24"/>
        </w:rPr>
        <w:t xml:space="preserve">A telephone conference of the earnings report can be accessed by </w:t>
      </w:r>
      <w:r w:rsidR="001712D6" w:rsidRPr="00E9420F">
        <w:rPr>
          <w:szCs w:val="24"/>
        </w:rPr>
        <w:t xml:space="preserve">dialing </w:t>
      </w:r>
      <w:r w:rsidR="00115E6C" w:rsidRPr="00E9420F">
        <w:rPr>
          <w:szCs w:val="24"/>
        </w:rPr>
        <w:t>1-</w:t>
      </w:r>
      <w:r w:rsidR="009F72D7">
        <w:rPr>
          <w:b/>
          <w:szCs w:val="24"/>
        </w:rPr>
        <w:t>8</w:t>
      </w:r>
      <w:r w:rsidR="000D4FB2">
        <w:rPr>
          <w:b/>
          <w:szCs w:val="24"/>
        </w:rPr>
        <w:t>88</w:t>
      </w:r>
      <w:r w:rsidR="00115E6C" w:rsidRPr="00E9420F">
        <w:rPr>
          <w:b/>
          <w:szCs w:val="24"/>
        </w:rPr>
        <w:t>-</w:t>
      </w:r>
      <w:r w:rsidR="009F72D7">
        <w:rPr>
          <w:b/>
          <w:szCs w:val="24"/>
        </w:rPr>
        <w:t>8</w:t>
      </w:r>
      <w:r w:rsidR="000D4FB2">
        <w:rPr>
          <w:b/>
          <w:szCs w:val="24"/>
        </w:rPr>
        <w:t>14</w:t>
      </w:r>
      <w:r w:rsidR="00115E6C" w:rsidRPr="00E9420F">
        <w:rPr>
          <w:b/>
          <w:szCs w:val="24"/>
        </w:rPr>
        <w:t>-</w:t>
      </w:r>
      <w:r w:rsidR="000D4FB2">
        <w:rPr>
          <w:b/>
          <w:szCs w:val="24"/>
        </w:rPr>
        <w:t>4526</w:t>
      </w:r>
      <w:r w:rsidR="001712D6" w:rsidRPr="00E9420F">
        <w:rPr>
          <w:szCs w:val="24"/>
        </w:rPr>
        <w:t>. In</w:t>
      </w:r>
      <w:r w:rsidR="001712D6" w:rsidRPr="00FC1FBA">
        <w:rPr>
          <w:szCs w:val="24"/>
        </w:rPr>
        <w:t xml:space="preserve"> order </w:t>
      </w:r>
      <w:r w:rsidR="001712D6" w:rsidRPr="00E9420F">
        <w:rPr>
          <w:szCs w:val="24"/>
        </w:rPr>
        <w:t xml:space="preserve">to join this conference call, you will be required to provide the Reservation Number – which </w:t>
      </w:r>
      <w:r w:rsidR="001712D6" w:rsidRPr="00183EF7">
        <w:rPr>
          <w:szCs w:val="24"/>
        </w:rPr>
        <w:t xml:space="preserve">is </w:t>
      </w:r>
      <w:r w:rsidR="00400A19" w:rsidRPr="00183EF7">
        <w:rPr>
          <w:rStyle w:val="h41"/>
        </w:rPr>
        <w:t>80220852</w:t>
      </w:r>
      <w:r w:rsidR="001712D6" w:rsidRPr="00183EF7">
        <w:rPr>
          <w:szCs w:val="24"/>
        </w:rPr>
        <w:t>.</w:t>
      </w:r>
    </w:p>
    <w:p w:rsidR="001712D6" w:rsidRPr="00183EF7" w:rsidRDefault="001712D6" w:rsidP="00115E6C">
      <w:pPr>
        <w:numPr>
          <w:ilvl w:val="0"/>
          <w:numId w:val="13"/>
        </w:numPr>
        <w:spacing w:before="100" w:beforeAutospacing="1" w:after="100" w:afterAutospacing="1"/>
        <w:jc w:val="both"/>
        <w:rPr>
          <w:szCs w:val="24"/>
        </w:rPr>
      </w:pPr>
      <w:r w:rsidRPr="001712D6">
        <w:rPr>
          <w:b/>
          <w:bCs/>
          <w:szCs w:val="24"/>
        </w:rPr>
        <w:t>Teleconference Replay:</w:t>
      </w:r>
      <w:r w:rsidRPr="001712D6">
        <w:rPr>
          <w:szCs w:val="24"/>
        </w:rPr>
        <w:t xml:space="preserve"> Approximately one hour following the live broadcast, the company will provide a dial-in replay that will continue to </w:t>
      </w:r>
      <w:r>
        <w:rPr>
          <w:szCs w:val="24"/>
        </w:rPr>
        <w:t>be a</w:t>
      </w:r>
      <w:r w:rsidRPr="00043833">
        <w:rPr>
          <w:szCs w:val="24"/>
        </w:rPr>
        <w:t xml:space="preserve">vailable through </w:t>
      </w:r>
      <w:r w:rsidR="00400A19">
        <w:rPr>
          <w:szCs w:val="24"/>
        </w:rPr>
        <w:t>June 15</w:t>
      </w:r>
      <w:r w:rsidR="009F72D7">
        <w:rPr>
          <w:szCs w:val="24"/>
        </w:rPr>
        <w:t>, 2012</w:t>
      </w:r>
      <w:r w:rsidRPr="00043833">
        <w:rPr>
          <w:szCs w:val="24"/>
        </w:rPr>
        <w:t xml:space="preserve">. To listen to the teleconference replay, </w:t>
      </w:r>
      <w:r w:rsidRPr="007040DF">
        <w:rPr>
          <w:szCs w:val="24"/>
        </w:rPr>
        <w:t xml:space="preserve">call </w:t>
      </w:r>
      <w:r w:rsidR="00115E6C" w:rsidRPr="00E9420F">
        <w:rPr>
          <w:szCs w:val="24"/>
        </w:rPr>
        <w:t>1-</w:t>
      </w:r>
      <w:r w:rsidR="00115E6C" w:rsidRPr="00E9420F">
        <w:rPr>
          <w:b/>
          <w:szCs w:val="24"/>
        </w:rPr>
        <w:t>855- 859-2056 or 1-404-537-3406</w:t>
      </w:r>
      <w:r w:rsidRPr="00E9420F">
        <w:rPr>
          <w:szCs w:val="24"/>
        </w:rPr>
        <w:t>.</w:t>
      </w:r>
      <w:r w:rsidRPr="00043833">
        <w:rPr>
          <w:szCs w:val="24"/>
        </w:rPr>
        <w:t xml:space="preserve"> You will be required to provide the Reservation Number – which </w:t>
      </w:r>
      <w:r w:rsidRPr="00183EF7">
        <w:rPr>
          <w:szCs w:val="24"/>
        </w:rPr>
        <w:t xml:space="preserve">is </w:t>
      </w:r>
      <w:r w:rsidR="00400A19" w:rsidRPr="00183EF7">
        <w:rPr>
          <w:rStyle w:val="h41"/>
        </w:rPr>
        <w:t>80220852</w:t>
      </w:r>
      <w:r w:rsidR="00E9420F" w:rsidRPr="00183EF7">
        <w:rPr>
          <w:b/>
          <w:szCs w:val="24"/>
        </w:rPr>
        <w:t>.</w:t>
      </w:r>
    </w:p>
    <w:p w:rsidR="00FC1FBA" w:rsidRDefault="004E59E1" w:rsidP="00FC1FBA">
      <w:pPr>
        <w:rPr>
          <w:b/>
          <w:bCs/>
          <w:szCs w:val="24"/>
        </w:rPr>
      </w:pPr>
      <w:r w:rsidRPr="00FC1FBA">
        <w:rPr>
          <w:b/>
          <w:bCs/>
          <w:szCs w:val="24"/>
        </w:rPr>
        <w:t>About DriveTime:</w:t>
      </w:r>
    </w:p>
    <w:p w:rsidR="004E59E1" w:rsidRPr="00FC1FBA" w:rsidRDefault="004E59E1" w:rsidP="00FC1FBA">
      <w:pPr>
        <w:jc w:val="both"/>
        <w:rPr>
          <w:szCs w:val="24"/>
        </w:rPr>
      </w:pPr>
      <w:r w:rsidRPr="00FC1FBA">
        <w:rPr>
          <w:szCs w:val="24"/>
        </w:rPr>
        <w:br/>
        <w:t xml:space="preserve">DriveTime is the leading used vehicle retailer in the </w:t>
      </w:r>
      <w:smartTag w:uri="urn:schemas-microsoft-com:office:smarttags" w:element="country-region">
        <w:smartTag w:uri="urn:schemas-microsoft-com:office:smarttags" w:element="place">
          <w:r w:rsidRPr="00FC1FBA">
            <w:rPr>
              <w:szCs w:val="24"/>
            </w:rPr>
            <w:t>United States</w:t>
          </w:r>
        </w:smartTag>
      </w:smartTag>
      <w:r w:rsidRPr="00FC1FBA">
        <w:rPr>
          <w:szCs w:val="24"/>
        </w:rPr>
        <w:t xml:space="preserve"> focusing on the sale and financing of quality vehicles to the subprime market. Through its branded dealerships, </w:t>
      </w:r>
      <w:r w:rsidR="00FC1FBA" w:rsidRPr="00FC1FBA">
        <w:rPr>
          <w:szCs w:val="24"/>
        </w:rPr>
        <w:t>DriveTime</w:t>
      </w:r>
      <w:r w:rsidRPr="00FC1FBA">
        <w:rPr>
          <w:szCs w:val="24"/>
        </w:rPr>
        <w:t xml:space="preserve"> provides </w:t>
      </w:r>
      <w:r w:rsidR="00FC1FBA" w:rsidRPr="00FC1FBA">
        <w:rPr>
          <w:szCs w:val="24"/>
        </w:rPr>
        <w:t>its</w:t>
      </w:r>
      <w:r w:rsidRPr="00FC1FBA">
        <w:rPr>
          <w:szCs w:val="24"/>
        </w:rPr>
        <w:t xml:space="preserve"> customers with a comprehensive end-to-end solution for their automotive needs, including the sale, financing, and maintenance of their vehicle. </w:t>
      </w:r>
      <w:r w:rsidR="00FC1FBA" w:rsidRPr="00FC1FBA">
        <w:rPr>
          <w:szCs w:val="24"/>
        </w:rPr>
        <w:t xml:space="preserve">DriveTime </w:t>
      </w:r>
      <w:r w:rsidRPr="00FC1FBA">
        <w:rPr>
          <w:szCs w:val="24"/>
        </w:rPr>
        <w:t>provide</w:t>
      </w:r>
      <w:r w:rsidR="00FC1FBA" w:rsidRPr="00FC1FBA">
        <w:rPr>
          <w:szCs w:val="24"/>
        </w:rPr>
        <w:t>s</w:t>
      </w:r>
      <w:r w:rsidRPr="00FC1FBA">
        <w:rPr>
          <w:szCs w:val="24"/>
        </w:rPr>
        <w:t xml:space="preserve"> </w:t>
      </w:r>
      <w:r w:rsidR="00FC1FBA" w:rsidRPr="00FC1FBA">
        <w:rPr>
          <w:szCs w:val="24"/>
        </w:rPr>
        <w:t>its</w:t>
      </w:r>
      <w:r w:rsidRPr="00FC1FBA">
        <w:rPr>
          <w:szCs w:val="24"/>
        </w:rPr>
        <w:t xml:space="preserve"> customers with financing for substantially all of the vehicles </w:t>
      </w:r>
      <w:r w:rsidR="00FC1FBA" w:rsidRPr="00FC1FBA">
        <w:rPr>
          <w:szCs w:val="24"/>
        </w:rPr>
        <w:t>it</w:t>
      </w:r>
      <w:r w:rsidRPr="00FC1FBA">
        <w:rPr>
          <w:szCs w:val="24"/>
        </w:rPr>
        <w:t xml:space="preserve"> sell</w:t>
      </w:r>
      <w:r w:rsidR="00FC1FBA" w:rsidRPr="00FC1FBA">
        <w:rPr>
          <w:szCs w:val="24"/>
        </w:rPr>
        <w:t>s</w:t>
      </w:r>
      <w:r w:rsidRPr="00FC1FBA">
        <w:rPr>
          <w:szCs w:val="24"/>
        </w:rPr>
        <w:t xml:space="preserve">. </w:t>
      </w:r>
    </w:p>
    <w:p w:rsidR="004E59E1" w:rsidRPr="00FC1FBA" w:rsidRDefault="00FC1FBA" w:rsidP="00FC1FBA">
      <w:pPr>
        <w:spacing w:before="225"/>
        <w:jc w:val="both"/>
        <w:rPr>
          <w:szCs w:val="24"/>
        </w:rPr>
      </w:pPr>
      <w:r w:rsidRPr="00FC1FBA">
        <w:rPr>
          <w:color w:val="000000"/>
          <w:szCs w:val="24"/>
        </w:rPr>
        <w:t xml:space="preserve">For more information regarding DriveTime, please visit DriveTime's web site at </w:t>
      </w:r>
      <w:hyperlink r:id="rId10" w:history="1">
        <w:r w:rsidR="00425646" w:rsidRPr="005B15D5">
          <w:rPr>
            <w:rStyle w:val="Hyperlink"/>
            <w:szCs w:val="24"/>
          </w:rPr>
          <w:t>www.drivetime.com</w:t>
        </w:r>
      </w:hyperlink>
      <w:r w:rsidR="00425646">
        <w:rPr>
          <w:rStyle w:val="Hyperlink"/>
          <w:szCs w:val="24"/>
        </w:rPr>
        <w:t>.</w:t>
      </w:r>
    </w:p>
    <w:sectPr w:rsidR="004E59E1" w:rsidRPr="00FC1FBA" w:rsidSect="00DD7342"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A3" w:rsidRDefault="007F08A3">
      <w:r>
        <w:separator/>
      </w:r>
    </w:p>
  </w:endnote>
  <w:endnote w:type="continuationSeparator" w:id="0">
    <w:p w:rsidR="007F08A3" w:rsidRDefault="007F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FFCE08F" w:usb1="027898E4" w:usb2="00000008" w:usb3="027898E4" w:csb0="00000009" w:csb1="0000004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ngravrsRoman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EF7" w:rsidRDefault="00183EF7" w:rsidP="00FC1FBA">
    <w:pPr>
      <w:pStyle w:val="Footer"/>
      <w:spacing w:line="200" w:lineRule="exact"/>
    </w:pPr>
    <w:r w:rsidRPr="00FC1FBA">
      <w:rPr>
        <w:rStyle w:val="zzmpTrailerItem"/>
      </w:rPr>
      <w:t>11847126.1</w:t>
    </w:r>
    <w:r w:rsidRPr="00FC1FB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A3" w:rsidRDefault="007F08A3">
      <w:r>
        <w:separator/>
      </w:r>
    </w:p>
  </w:footnote>
  <w:footnote w:type="continuationSeparator" w:id="0">
    <w:p w:rsidR="007F08A3" w:rsidRDefault="007F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64E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95ED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4615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C7A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2B6A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188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6C9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FC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667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A32F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1">
    <w:nsid w:val="06BD433D"/>
    <w:multiLevelType w:val="multilevel"/>
    <w:tmpl w:val="5DF8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AE35165"/>
    <w:multiLevelType w:val="hybridMultilevel"/>
    <w:tmpl w:val="8E12EB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TrailerType" w:val="0"/>
    <w:docVar w:name="zzmpFixedDOC_ID" w:val="SWDMS\11847126.1"/>
  </w:docVars>
  <w:rsids>
    <w:rsidRoot w:val="004E59E1"/>
    <w:rsid w:val="000011B8"/>
    <w:rsid w:val="000015D8"/>
    <w:rsid w:val="00003F92"/>
    <w:rsid w:val="00004C59"/>
    <w:rsid w:val="00006AB7"/>
    <w:rsid w:val="00006D51"/>
    <w:rsid w:val="00007CFF"/>
    <w:rsid w:val="000103D2"/>
    <w:rsid w:val="00010952"/>
    <w:rsid w:val="00010FBE"/>
    <w:rsid w:val="000115CD"/>
    <w:rsid w:val="000117EF"/>
    <w:rsid w:val="000119B5"/>
    <w:rsid w:val="00011C0C"/>
    <w:rsid w:val="00012750"/>
    <w:rsid w:val="00012892"/>
    <w:rsid w:val="0001347C"/>
    <w:rsid w:val="00013A78"/>
    <w:rsid w:val="00013AA7"/>
    <w:rsid w:val="00013F50"/>
    <w:rsid w:val="0001556D"/>
    <w:rsid w:val="00016F24"/>
    <w:rsid w:val="000215A5"/>
    <w:rsid w:val="00021DA9"/>
    <w:rsid w:val="000228B8"/>
    <w:rsid w:val="00022C4E"/>
    <w:rsid w:val="00023678"/>
    <w:rsid w:val="00023DC3"/>
    <w:rsid w:val="00024EBB"/>
    <w:rsid w:val="00027FC7"/>
    <w:rsid w:val="000302FD"/>
    <w:rsid w:val="000309B0"/>
    <w:rsid w:val="0003296D"/>
    <w:rsid w:val="00032A24"/>
    <w:rsid w:val="0003363A"/>
    <w:rsid w:val="000337E6"/>
    <w:rsid w:val="000338F7"/>
    <w:rsid w:val="00033961"/>
    <w:rsid w:val="000343CE"/>
    <w:rsid w:val="00035F21"/>
    <w:rsid w:val="000362DE"/>
    <w:rsid w:val="00036AD1"/>
    <w:rsid w:val="00041551"/>
    <w:rsid w:val="00043437"/>
    <w:rsid w:val="00043833"/>
    <w:rsid w:val="000441ED"/>
    <w:rsid w:val="000465B5"/>
    <w:rsid w:val="000466C0"/>
    <w:rsid w:val="00047DCD"/>
    <w:rsid w:val="00050F58"/>
    <w:rsid w:val="00051004"/>
    <w:rsid w:val="000510A1"/>
    <w:rsid w:val="00052D0D"/>
    <w:rsid w:val="00053133"/>
    <w:rsid w:val="00055353"/>
    <w:rsid w:val="00056FCB"/>
    <w:rsid w:val="00060EEF"/>
    <w:rsid w:val="00061D6C"/>
    <w:rsid w:val="00061DF8"/>
    <w:rsid w:val="000625E7"/>
    <w:rsid w:val="00063328"/>
    <w:rsid w:val="000634D4"/>
    <w:rsid w:val="00063BBA"/>
    <w:rsid w:val="00064DDA"/>
    <w:rsid w:val="0006509F"/>
    <w:rsid w:val="00070544"/>
    <w:rsid w:val="000710C2"/>
    <w:rsid w:val="00071EB4"/>
    <w:rsid w:val="00071FE3"/>
    <w:rsid w:val="00072218"/>
    <w:rsid w:val="000722D7"/>
    <w:rsid w:val="00072404"/>
    <w:rsid w:val="00073196"/>
    <w:rsid w:val="000740A1"/>
    <w:rsid w:val="0007416D"/>
    <w:rsid w:val="00076A65"/>
    <w:rsid w:val="00077312"/>
    <w:rsid w:val="00077815"/>
    <w:rsid w:val="0008053C"/>
    <w:rsid w:val="00080906"/>
    <w:rsid w:val="00080A21"/>
    <w:rsid w:val="00080FE8"/>
    <w:rsid w:val="000820CA"/>
    <w:rsid w:val="000825D1"/>
    <w:rsid w:val="00082F13"/>
    <w:rsid w:val="00083094"/>
    <w:rsid w:val="000833AD"/>
    <w:rsid w:val="00083A18"/>
    <w:rsid w:val="00084207"/>
    <w:rsid w:val="00084368"/>
    <w:rsid w:val="00085783"/>
    <w:rsid w:val="00085ED0"/>
    <w:rsid w:val="00086BA6"/>
    <w:rsid w:val="00090D01"/>
    <w:rsid w:val="00090DB7"/>
    <w:rsid w:val="00092135"/>
    <w:rsid w:val="000921E1"/>
    <w:rsid w:val="00094730"/>
    <w:rsid w:val="00094B2A"/>
    <w:rsid w:val="00097335"/>
    <w:rsid w:val="0009786E"/>
    <w:rsid w:val="000979FD"/>
    <w:rsid w:val="000A094A"/>
    <w:rsid w:val="000A0E0D"/>
    <w:rsid w:val="000A10BB"/>
    <w:rsid w:val="000A16F5"/>
    <w:rsid w:val="000A1FF7"/>
    <w:rsid w:val="000A2F7A"/>
    <w:rsid w:val="000A39E8"/>
    <w:rsid w:val="000A51BE"/>
    <w:rsid w:val="000A6F19"/>
    <w:rsid w:val="000A7AEE"/>
    <w:rsid w:val="000A7BC0"/>
    <w:rsid w:val="000A7FBA"/>
    <w:rsid w:val="000B00CE"/>
    <w:rsid w:val="000B1D19"/>
    <w:rsid w:val="000B46BA"/>
    <w:rsid w:val="000B5DEE"/>
    <w:rsid w:val="000C0170"/>
    <w:rsid w:val="000C0227"/>
    <w:rsid w:val="000C3391"/>
    <w:rsid w:val="000C3967"/>
    <w:rsid w:val="000C5938"/>
    <w:rsid w:val="000C68E1"/>
    <w:rsid w:val="000C7190"/>
    <w:rsid w:val="000C794D"/>
    <w:rsid w:val="000C7FE1"/>
    <w:rsid w:val="000D0A05"/>
    <w:rsid w:val="000D0A9D"/>
    <w:rsid w:val="000D0F70"/>
    <w:rsid w:val="000D11D9"/>
    <w:rsid w:val="000D19D5"/>
    <w:rsid w:val="000D224A"/>
    <w:rsid w:val="000D2545"/>
    <w:rsid w:val="000D2CBD"/>
    <w:rsid w:val="000D4FB2"/>
    <w:rsid w:val="000D5D8A"/>
    <w:rsid w:val="000D622F"/>
    <w:rsid w:val="000E05A7"/>
    <w:rsid w:val="000E11B6"/>
    <w:rsid w:val="000E142F"/>
    <w:rsid w:val="000E458C"/>
    <w:rsid w:val="000E467A"/>
    <w:rsid w:val="000E4C27"/>
    <w:rsid w:val="000E5690"/>
    <w:rsid w:val="000E67E8"/>
    <w:rsid w:val="000E6A3F"/>
    <w:rsid w:val="000E6CCE"/>
    <w:rsid w:val="000E774C"/>
    <w:rsid w:val="000E7B49"/>
    <w:rsid w:val="000F2AFA"/>
    <w:rsid w:val="000F3D26"/>
    <w:rsid w:val="000F4189"/>
    <w:rsid w:val="000F48B4"/>
    <w:rsid w:val="000F5776"/>
    <w:rsid w:val="000F5B04"/>
    <w:rsid w:val="000F5D0B"/>
    <w:rsid w:val="000F6625"/>
    <w:rsid w:val="000F6687"/>
    <w:rsid w:val="000F69AA"/>
    <w:rsid w:val="000F6E20"/>
    <w:rsid w:val="00102259"/>
    <w:rsid w:val="001025DB"/>
    <w:rsid w:val="001036BB"/>
    <w:rsid w:val="00103E23"/>
    <w:rsid w:val="00104D7E"/>
    <w:rsid w:val="00104E7B"/>
    <w:rsid w:val="001052CF"/>
    <w:rsid w:val="001053AB"/>
    <w:rsid w:val="001063B5"/>
    <w:rsid w:val="0010651A"/>
    <w:rsid w:val="00114512"/>
    <w:rsid w:val="00115E6C"/>
    <w:rsid w:val="00116AEC"/>
    <w:rsid w:val="00117828"/>
    <w:rsid w:val="00117E23"/>
    <w:rsid w:val="00117F42"/>
    <w:rsid w:val="00120EDE"/>
    <w:rsid w:val="001213BC"/>
    <w:rsid w:val="00121E03"/>
    <w:rsid w:val="00124720"/>
    <w:rsid w:val="00124D71"/>
    <w:rsid w:val="00124E35"/>
    <w:rsid w:val="00124F23"/>
    <w:rsid w:val="00124F6A"/>
    <w:rsid w:val="001260AF"/>
    <w:rsid w:val="00127E32"/>
    <w:rsid w:val="001303A9"/>
    <w:rsid w:val="0013048F"/>
    <w:rsid w:val="0013076E"/>
    <w:rsid w:val="00130831"/>
    <w:rsid w:val="00130CFA"/>
    <w:rsid w:val="00131F60"/>
    <w:rsid w:val="00132A15"/>
    <w:rsid w:val="001336B0"/>
    <w:rsid w:val="0013522F"/>
    <w:rsid w:val="0013769C"/>
    <w:rsid w:val="001377F9"/>
    <w:rsid w:val="00137B58"/>
    <w:rsid w:val="00142031"/>
    <w:rsid w:val="0014265D"/>
    <w:rsid w:val="00143571"/>
    <w:rsid w:val="00145402"/>
    <w:rsid w:val="00145FB8"/>
    <w:rsid w:val="00146003"/>
    <w:rsid w:val="001470E5"/>
    <w:rsid w:val="00150305"/>
    <w:rsid w:val="00151404"/>
    <w:rsid w:val="00151BBD"/>
    <w:rsid w:val="00152527"/>
    <w:rsid w:val="00152F56"/>
    <w:rsid w:val="00154401"/>
    <w:rsid w:val="00154CDD"/>
    <w:rsid w:val="001569DD"/>
    <w:rsid w:val="00156AB1"/>
    <w:rsid w:val="001571A3"/>
    <w:rsid w:val="00157A8A"/>
    <w:rsid w:val="00157CF3"/>
    <w:rsid w:val="00161683"/>
    <w:rsid w:val="001622FD"/>
    <w:rsid w:val="00163451"/>
    <w:rsid w:val="00164499"/>
    <w:rsid w:val="0016482E"/>
    <w:rsid w:val="00165CFF"/>
    <w:rsid w:val="00166BE5"/>
    <w:rsid w:val="00170B70"/>
    <w:rsid w:val="00171076"/>
    <w:rsid w:val="001712D6"/>
    <w:rsid w:val="00171430"/>
    <w:rsid w:val="00171B05"/>
    <w:rsid w:val="00172899"/>
    <w:rsid w:val="00173030"/>
    <w:rsid w:val="001733D3"/>
    <w:rsid w:val="00174839"/>
    <w:rsid w:val="00175719"/>
    <w:rsid w:val="0017630D"/>
    <w:rsid w:val="0017763A"/>
    <w:rsid w:val="001776D2"/>
    <w:rsid w:val="00177C64"/>
    <w:rsid w:val="001813C8"/>
    <w:rsid w:val="00181DF4"/>
    <w:rsid w:val="00182D93"/>
    <w:rsid w:val="00183EF7"/>
    <w:rsid w:val="001851E7"/>
    <w:rsid w:val="0018552C"/>
    <w:rsid w:val="0018725F"/>
    <w:rsid w:val="00190103"/>
    <w:rsid w:val="00191411"/>
    <w:rsid w:val="00191E28"/>
    <w:rsid w:val="001923DB"/>
    <w:rsid w:val="00192B80"/>
    <w:rsid w:val="00192E65"/>
    <w:rsid w:val="00192F49"/>
    <w:rsid w:val="001936F5"/>
    <w:rsid w:val="00194082"/>
    <w:rsid w:val="00194225"/>
    <w:rsid w:val="00194400"/>
    <w:rsid w:val="00194CDB"/>
    <w:rsid w:val="00195864"/>
    <w:rsid w:val="00195DBB"/>
    <w:rsid w:val="001A0C9F"/>
    <w:rsid w:val="001A1EE4"/>
    <w:rsid w:val="001A2086"/>
    <w:rsid w:val="001A43E5"/>
    <w:rsid w:val="001A54E1"/>
    <w:rsid w:val="001A5810"/>
    <w:rsid w:val="001B02EE"/>
    <w:rsid w:val="001B19FA"/>
    <w:rsid w:val="001B1DE4"/>
    <w:rsid w:val="001B1F8A"/>
    <w:rsid w:val="001B26E3"/>
    <w:rsid w:val="001B2755"/>
    <w:rsid w:val="001B2DB8"/>
    <w:rsid w:val="001B3BCC"/>
    <w:rsid w:val="001B4197"/>
    <w:rsid w:val="001B43C7"/>
    <w:rsid w:val="001B5076"/>
    <w:rsid w:val="001B5B2B"/>
    <w:rsid w:val="001B5B80"/>
    <w:rsid w:val="001C0066"/>
    <w:rsid w:val="001C10BE"/>
    <w:rsid w:val="001C1B7B"/>
    <w:rsid w:val="001C36A2"/>
    <w:rsid w:val="001C4164"/>
    <w:rsid w:val="001C4A4F"/>
    <w:rsid w:val="001C654F"/>
    <w:rsid w:val="001C6D6A"/>
    <w:rsid w:val="001C7D4A"/>
    <w:rsid w:val="001C7E5C"/>
    <w:rsid w:val="001D02DF"/>
    <w:rsid w:val="001D0EB3"/>
    <w:rsid w:val="001D1D15"/>
    <w:rsid w:val="001D1D43"/>
    <w:rsid w:val="001D219B"/>
    <w:rsid w:val="001D27A0"/>
    <w:rsid w:val="001D2EA3"/>
    <w:rsid w:val="001D3397"/>
    <w:rsid w:val="001D3B21"/>
    <w:rsid w:val="001D3B9D"/>
    <w:rsid w:val="001D3BBD"/>
    <w:rsid w:val="001D41E4"/>
    <w:rsid w:val="001D4A92"/>
    <w:rsid w:val="001D610E"/>
    <w:rsid w:val="001D6D36"/>
    <w:rsid w:val="001E10C9"/>
    <w:rsid w:val="001E1970"/>
    <w:rsid w:val="001E2E2D"/>
    <w:rsid w:val="001E3528"/>
    <w:rsid w:val="001E4939"/>
    <w:rsid w:val="001E5130"/>
    <w:rsid w:val="001E6403"/>
    <w:rsid w:val="001E6F75"/>
    <w:rsid w:val="001E7903"/>
    <w:rsid w:val="001E797A"/>
    <w:rsid w:val="001F03F7"/>
    <w:rsid w:val="001F0A53"/>
    <w:rsid w:val="001F13BE"/>
    <w:rsid w:val="001F1796"/>
    <w:rsid w:val="001F3128"/>
    <w:rsid w:val="001F3CE9"/>
    <w:rsid w:val="001F404E"/>
    <w:rsid w:val="001F5E38"/>
    <w:rsid w:val="001F61B6"/>
    <w:rsid w:val="001F7548"/>
    <w:rsid w:val="001F7575"/>
    <w:rsid w:val="002005C7"/>
    <w:rsid w:val="00200D30"/>
    <w:rsid w:val="0020287C"/>
    <w:rsid w:val="00202C2B"/>
    <w:rsid w:val="00202D06"/>
    <w:rsid w:val="00203DF8"/>
    <w:rsid w:val="00204960"/>
    <w:rsid w:val="0020515D"/>
    <w:rsid w:val="00205F5D"/>
    <w:rsid w:val="00207512"/>
    <w:rsid w:val="00210485"/>
    <w:rsid w:val="00212381"/>
    <w:rsid w:val="00213A90"/>
    <w:rsid w:val="00213C87"/>
    <w:rsid w:val="00213D9D"/>
    <w:rsid w:val="0021490C"/>
    <w:rsid w:val="00214970"/>
    <w:rsid w:val="00216EBD"/>
    <w:rsid w:val="002171D4"/>
    <w:rsid w:val="0022345F"/>
    <w:rsid w:val="00223748"/>
    <w:rsid w:val="002252E4"/>
    <w:rsid w:val="00225D8C"/>
    <w:rsid w:val="00225EAF"/>
    <w:rsid w:val="00226BFA"/>
    <w:rsid w:val="00227E1D"/>
    <w:rsid w:val="0023054F"/>
    <w:rsid w:val="002310B0"/>
    <w:rsid w:val="00232EB1"/>
    <w:rsid w:val="0023403B"/>
    <w:rsid w:val="00234ABC"/>
    <w:rsid w:val="00235018"/>
    <w:rsid w:val="00235586"/>
    <w:rsid w:val="00236338"/>
    <w:rsid w:val="00236980"/>
    <w:rsid w:val="00236AEA"/>
    <w:rsid w:val="00240690"/>
    <w:rsid w:val="00241CE3"/>
    <w:rsid w:val="0024231D"/>
    <w:rsid w:val="0024254B"/>
    <w:rsid w:val="0024319E"/>
    <w:rsid w:val="0024385C"/>
    <w:rsid w:val="0024400F"/>
    <w:rsid w:val="00244696"/>
    <w:rsid w:val="00244B9C"/>
    <w:rsid w:val="002469FC"/>
    <w:rsid w:val="00246BE5"/>
    <w:rsid w:val="00246C10"/>
    <w:rsid w:val="00247E5B"/>
    <w:rsid w:val="002519BE"/>
    <w:rsid w:val="00251E53"/>
    <w:rsid w:val="00252843"/>
    <w:rsid w:val="00252BA0"/>
    <w:rsid w:val="00253F5C"/>
    <w:rsid w:val="00254C74"/>
    <w:rsid w:val="00257029"/>
    <w:rsid w:val="002570CD"/>
    <w:rsid w:val="00260EC4"/>
    <w:rsid w:val="0026190E"/>
    <w:rsid w:val="002635DF"/>
    <w:rsid w:val="00263718"/>
    <w:rsid w:val="0026418E"/>
    <w:rsid w:val="00264650"/>
    <w:rsid w:val="00265D88"/>
    <w:rsid w:val="0026648E"/>
    <w:rsid w:val="00272CB1"/>
    <w:rsid w:val="00272E65"/>
    <w:rsid w:val="00273527"/>
    <w:rsid w:val="00274351"/>
    <w:rsid w:val="00275928"/>
    <w:rsid w:val="002760CB"/>
    <w:rsid w:val="002764A9"/>
    <w:rsid w:val="00276D66"/>
    <w:rsid w:val="00277534"/>
    <w:rsid w:val="00277781"/>
    <w:rsid w:val="002811EB"/>
    <w:rsid w:val="00281CF2"/>
    <w:rsid w:val="00282279"/>
    <w:rsid w:val="0028246F"/>
    <w:rsid w:val="00282BB3"/>
    <w:rsid w:val="00282D83"/>
    <w:rsid w:val="00283213"/>
    <w:rsid w:val="00284776"/>
    <w:rsid w:val="00285860"/>
    <w:rsid w:val="00286554"/>
    <w:rsid w:val="00286CE4"/>
    <w:rsid w:val="0029382A"/>
    <w:rsid w:val="00293AC3"/>
    <w:rsid w:val="002947AC"/>
    <w:rsid w:val="00295BBD"/>
    <w:rsid w:val="00295BD4"/>
    <w:rsid w:val="002961BC"/>
    <w:rsid w:val="00296333"/>
    <w:rsid w:val="0029751D"/>
    <w:rsid w:val="002A067D"/>
    <w:rsid w:val="002A1321"/>
    <w:rsid w:val="002A18E5"/>
    <w:rsid w:val="002A62FC"/>
    <w:rsid w:val="002A64E1"/>
    <w:rsid w:val="002A6FC7"/>
    <w:rsid w:val="002B0033"/>
    <w:rsid w:val="002B0230"/>
    <w:rsid w:val="002B0759"/>
    <w:rsid w:val="002B1783"/>
    <w:rsid w:val="002B1BE3"/>
    <w:rsid w:val="002B205B"/>
    <w:rsid w:val="002B2235"/>
    <w:rsid w:val="002B24CE"/>
    <w:rsid w:val="002B2C7A"/>
    <w:rsid w:val="002B325F"/>
    <w:rsid w:val="002B3ACF"/>
    <w:rsid w:val="002B40F7"/>
    <w:rsid w:val="002B422E"/>
    <w:rsid w:val="002B45C5"/>
    <w:rsid w:val="002B517D"/>
    <w:rsid w:val="002B7BF1"/>
    <w:rsid w:val="002C01E5"/>
    <w:rsid w:val="002C0AF3"/>
    <w:rsid w:val="002C170E"/>
    <w:rsid w:val="002C214B"/>
    <w:rsid w:val="002C3CCA"/>
    <w:rsid w:val="002C47D8"/>
    <w:rsid w:val="002C52A8"/>
    <w:rsid w:val="002C6157"/>
    <w:rsid w:val="002C61E5"/>
    <w:rsid w:val="002C635A"/>
    <w:rsid w:val="002C6547"/>
    <w:rsid w:val="002C75AA"/>
    <w:rsid w:val="002C7AA4"/>
    <w:rsid w:val="002C7FC4"/>
    <w:rsid w:val="002D19BE"/>
    <w:rsid w:val="002D1A6F"/>
    <w:rsid w:val="002D1FA4"/>
    <w:rsid w:val="002D3449"/>
    <w:rsid w:val="002D476E"/>
    <w:rsid w:val="002D4E67"/>
    <w:rsid w:val="002D5027"/>
    <w:rsid w:val="002D615C"/>
    <w:rsid w:val="002D666F"/>
    <w:rsid w:val="002D66AE"/>
    <w:rsid w:val="002E0D8E"/>
    <w:rsid w:val="002E11C8"/>
    <w:rsid w:val="002E14B8"/>
    <w:rsid w:val="002E20FF"/>
    <w:rsid w:val="002E257F"/>
    <w:rsid w:val="002E2843"/>
    <w:rsid w:val="002E45F2"/>
    <w:rsid w:val="002E5C1D"/>
    <w:rsid w:val="002E7B9E"/>
    <w:rsid w:val="002E7BEF"/>
    <w:rsid w:val="002F0733"/>
    <w:rsid w:val="002F0CA8"/>
    <w:rsid w:val="002F1389"/>
    <w:rsid w:val="002F1C41"/>
    <w:rsid w:val="002F2AE2"/>
    <w:rsid w:val="002F357A"/>
    <w:rsid w:val="002F3635"/>
    <w:rsid w:val="002F3988"/>
    <w:rsid w:val="002F3F82"/>
    <w:rsid w:val="002F4F59"/>
    <w:rsid w:val="002F6C52"/>
    <w:rsid w:val="002F7B9B"/>
    <w:rsid w:val="003000AC"/>
    <w:rsid w:val="0030145D"/>
    <w:rsid w:val="003027F3"/>
    <w:rsid w:val="00303006"/>
    <w:rsid w:val="003032B2"/>
    <w:rsid w:val="00303956"/>
    <w:rsid w:val="0030421E"/>
    <w:rsid w:val="003046C3"/>
    <w:rsid w:val="00305B5D"/>
    <w:rsid w:val="003061EA"/>
    <w:rsid w:val="00306702"/>
    <w:rsid w:val="003072CB"/>
    <w:rsid w:val="00307AA1"/>
    <w:rsid w:val="003113AB"/>
    <w:rsid w:val="00311EB0"/>
    <w:rsid w:val="00313178"/>
    <w:rsid w:val="00313FEB"/>
    <w:rsid w:val="0031608A"/>
    <w:rsid w:val="00316EE5"/>
    <w:rsid w:val="00321027"/>
    <w:rsid w:val="00321740"/>
    <w:rsid w:val="00322071"/>
    <w:rsid w:val="00323980"/>
    <w:rsid w:val="0032456D"/>
    <w:rsid w:val="003265B5"/>
    <w:rsid w:val="00326958"/>
    <w:rsid w:val="00326BAE"/>
    <w:rsid w:val="00327347"/>
    <w:rsid w:val="003274B1"/>
    <w:rsid w:val="003275F6"/>
    <w:rsid w:val="00327658"/>
    <w:rsid w:val="00332CC2"/>
    <w:rsid w:val="00333961"/>
    <w:rsid w:val="00333A2A"/>
    <w:rsid w:val="00333C49"/>
    <w:rsid w:val="00335BCC"/>
    <w:rsid w:val="003366FD"/>
    <w:rsid w:val="00337185"/>
    <w:rsid w:val="00337238"/>
    <w:rsid w:val="00337F18"/>
    <w:rsid w:val="003461EF"/>
    <w:rsid w:val="00346D0B"/>
    <w:rsid w:val="003471F3"/>
    <w:rsid w:val="00347534"/>
    <w:rsid w:val="00347C96"/>
    <w:rsid w:val="00350360"/>
    <w:rsid w:val="00350378"/>
    <w:rsid w:val="00350C7B"/>
    <w:rsid w:val="003511DB"/>
    <w:rsid w:val="00351F7A"/>
    <w:rsid w:val="00351FEF"/>
    <w:rsid w:val="00352070"/>
    <w:rsid w:val="00352D27"/>
    <w:rsid w:val="00357074"/>
    <w:rsid w:val="00360163"/>
    <w:rsid w:val="00360B12"/>
    <w:rsid w:val="00361F22"/>
    <w:rsid w:val="0036273C"/>
    <w:rsid w:val="00362E87"/>
    <w:rsid w:val="003638D7"/>
    <w:rsid w:val="00364BE4"/>
    <w:rsid w:val="00366871"/>
    <w:rsid w:val="00366930"/>
    <w:rsid w:val="00366F33"/>
    <w:rsid w:val="003672D0"/>
    <w:rsid w:val="003674EE"/>
    <w:rsid w:val="003679FB"/>
    <w:rsid w:val="00370C7F"/>
    <w:rsid w:val="0037175B"/>
    <w:rsid w:val="0037196E"/>
    <w:rsid w:val="00371FB5"/>
    <w:rsid w:val="00372623"/>
    <w:rsid w:val="00372E18"/>
    <w:rsid w:val="003736BB"/>
    <w:rsid w:val="003744C2"/>
    <w:rsid w:val="003746C3"/>
    <w:rsid w:val="0037507D"/>
    <w:rsid w:val="00375870"/>
    <w:rsid w:val="0037588D"/>
    <w:rsid w:val="00377764"/>
    <w:rsid w:val="00381BD7"/>
    <w:rsid w:val="003821E2"/>
    <w:rsid w:val="00382548"/>
    <w:rsid w:val="00382FC0"/>
    <w:rsid w:val="00382FF5"/>
    <w:rsid w:val="00386C51"/>
    <w:rsid w:val="00386F64"/>
    <w:rsid w:val="00387860"/>
    <w:rsid w:val="00387D6E"/>
    <w:rsid w:val="0039059C"/>
    <w:rsid w:val="00390A6C"/>
    <w:rsid w:val="00391DA3"/>
    <w:rsid w:val="003933AE"/>
    <w:rsid w:val="0039492C"/>
    <w:rsid w:val="00394F80"/>
    <w:rsid w:val="003951ED"/>
    <w:rsid w:val="00395741"/>
    <w:rsid w:val="003963EB"/>
    <w:rsid w:val="00396691"/>
    <w:rsid w:val="00396B19"/>
    <w:rsid w:val="003A0928"/>
    <w:rsid w:val="003A0E5E"/>
    <w:rsid w:val="003A191A"/>
    <w:rsid w:val="003A47D2"/>
    <w:rsid w:val="003A4E50"/>
    <w:rsid w:val="003A51A3"/>
    <w:rsid w:val="003A551D"/>
    <w:rsid w:val="003A653A"/>
    <w:rsid w:val="003A6610"/>
    <w:rsid w:val="003B0C02"/>
    <w:rsid w:val="003B2D1A"/>
    <w:rsid w:val="003B318F"/>
    <w:rsid w:val="003B3898"/>
    <w:rsid w:val="003B3B57"/>
    <w:rsid w:val="003B408F"/>
    <w:rsid w:val="003B512D"/>
    <w:rsid w:val="003B590C"/>
    <w:rsid w:val="003B76E2"/>
    <w:rsid w:val="003B7CCC"/>
    <w:rsid w:val="003C0776"/>
    <w:rsid w:val="003C0B8E"/>
    <w:rsid w:val="003C0D0F"/>
    <w:rsid w:val="003C18C0"/>
    <w:rsid w:val="003C22B4"/>
    <w:rsid w:val="003C2962"/>
    <w:rsid w:val="003C2D2E"/>
    <w:rsid w:val="003C339C"/>
    <w:rsid w:val="003C3572"/>
    <w:rsid w:val="003C35D3"/>
    <w:rsid w:val="003C453A"/>
    <w:rsid w:val="003C4A5F"/>
    <w:rsid w:val="003C68C8"/>
    <w:rsid w:val="003C6D1E"/>
    <w:rsid w:val="003C6D60"/>
    <w:rsid w:val="003D059F"/>
    <w:rsid w:val="003D2B08"/>
    <w:rsid w:val="003D3301"/>
    <w:rsid w:val="003D3871"/>
    <w:rsid w:val="003D59A6"/>
    <w:rsid w:val="003D616E"/>
    <w:rsid w:val="003D7EC9"/>
    <w:rsid w:val="003E1C74"/>
    <w:rsid w:val="003E1E96"/>
    <w:rsid w:val="003E2829"/>
    <w:rsid w:val="003E3492"/>
    <w:rsid w:val="003E479B"/>
    <w:rsid w:val="003E5A7E"/>
    <w:rsid w:val="003E5C77"/>
    <w:rsid w:val="003E6CE2"/>
    <w:rsid w:val="003E729D"/>
    <w:rsid w:val="003E7B36"/>
    <w:rsid w:val="003F00E0"/>
    <w:rsid w:val="003F1FD9"/>
    <w:rsid w:val="003F2BCB"/>
    <w:rsid w:val="003F3ED9"/>
    <w:rsid w:val="003F4BCC"/>
    <w:rsid w:val="003F53DC"/>
    <w:rsid w:val="003F54A3"/>
    <w:rsid w:val="003F55CE"/>
    <w:rsid w:val="003F5A4B"/>
    <w:rsid w:val="003F5FEB"/>
    <w:rsid w:val="003F6270"/>
    <w:rsid w:val="003F6B22"/>
    <w:rsid w:val="003F6C74"/>
    <w:rsid w:val="003F6E74"/>
    <w:rsid w:val="003F7048"/>
    <w:rsid w:val="003F73ED"/>
    <w:rsid w:val="003F7595"/>
    <w:rsid w:val="003F7F2B"/>
    <w:rsid w:val="00400A19"/>
    <w:rsid w:val="00401373"/>
    <w:rsid w:val="00401D86"/>
    <w:rsid w:val="00401EC4"/>
    <w:rsid w:val="00403300"/>
    <w:rsid w:val="00403BA3"/>
    <w:rsid w:val="0040488F"/>
    <w:rsid w:val="004048E7"/>
    <w:rsid w:val="0040513D"/>
    <w:rsid w:val="004067AC"/>
    <w:rsid w:val="00406DCB"/>
    <w:rsid w:val="00407099"/>
    <w:rsid w:val="00407343"/>
    <w:rsid w:val="004100E8"/>
    <w:rsid w:val="00410491"/>
    <w:rsid w:val="00411241"/>
    <w:rsid w:val="00412DEE"/>
    <w:rsid w:val="00413116"/>
    <w:rsid w:val="004135BC"/>
    <w:rsid w:val="0041442D"/>
    <w:rsid w:val="00414C27"/>
    <w:rsid w:val="00415C86"/>
    <w:rsid w:val="00417C08"/>
    <w:rsid w:val="004230DC"/>
    <w:rsid w:val="00423A8A"/>
    <w:rsid w:val="00424AF0"/>
    <w:rsid w:val="00424B4A"/>
    <w:rsid w:val="00424DAA"/>
    <w:rsid w:val="00425646"/>
    <w:rsid w:val="00425FF2"/>
    <w:rsid w:val="00426621"/>
    <w:rsid w:val="0042697D"/>
    <w:rsid w:val="00426B77"/>
    <w:rsid w:val="00432839"/>
    <w:rsid w:val="004336DE"/>
    <w:rsid w:val="00433847"/>
    <w:rsid w:val="00434BB8"/>
    <w:rsid w:val="00434E66"/>
    <w:rsid w:val="004351A9"/>
    <w:rsid w:val="00436A0B"/>
    <w:rsid w:val="004372F4"/>
    <w:rsid w:val="00437400"/>
    <w:rsid w:val="004374E0"/>
    <w:rsid w:val="00440912"/>
    <w:rsid w:val="00440F52"/>
    <w:rsid w:val="00441308"/>
    <w:rsid w:val="0044203B"/>
    <w:rsid w:val="00442232"/>
    <w:rsid w:val="00442B15"/>
    <w:rsid w:val="004430C9"/>
    <w:rsid w:val="0044505C"/>
    <w:rsid w:val="00445470"/>
    <w:rsid w:val="00445F18"/>
    <w:rsid w:val="00446C26"/>
    <w:rsid w:val="00447311"/>
    <w:rsid w:val="00447B2C"/>
    <w:rsid w:val="0045297D"/>
    <w:rsid w:val="0045315C"/>
    <w:rsid w:val="0045417C"/>
    <w:rsid w:val="00455151"/>
    <w:rsid w:val="00455E18"/>
    <w:rsid w:val="00460016"/>
    <w:rsid w:val="00461531"/>
    <w:rsid w:val="0046168D"/>
    <w:rsid w:val="00463221"/>
    <w:rsid w:val="00464065"/>
    <w:rsid w:val="00464FF6"/>
    <w:rsid w:val="00465215"/>
    <w:rsid w:val="0046532E"/>
    <w:rsid w:val="00465642"/>
    <w:rsid w:val="00466CBC"/>
    <w:rsid w:val="00467911"/>
    <w:rsid w:val="004704DD"/>
    <w:rsid w:val="00470DA5"/>
    <w:rsid w:val="0047127A"/>
    <w:rsid w:val="00471374"/>
    <w:rsid w:val="00472A35"/>
    <w:rsid w:val="00472ADF"/>
    <w:rsid w:val="00473C5C"/>
    <w:rsid w:val="004742DA"/>
    <w:rsid w:val="00474375"/>
    <w:rsid w:val="00474B63"/>
    <w:rsid w:val="004757E9"/>
    <w:rsid w:val="0047600B"/>
    <w:rsid w:val="00480A95"/>
    <w:rsid w:val="00482636"/>
    <w:rsid w:val="00482BFB"/>
    <w:rsid w:val="00483913"/>
    <w:rsid w:val="00486ABE"/>
    <w:rsid w:val="0048704F"/>
    <w:rsid w:val="004872B1"/>
    <w:rsid w:val="00487F57"/>
    <w:rsid w:val="00490C14"/>
    <w:rsid w:val="00490CEC"/>
    <w:rsid w:val="00490F55"/>
    <w:rsid w:val="004912ED"/>
    <w:rsid w:val="00491BC5"/>
    <w:rsid w:val="00493D95"/>
    <w:rsid w:val="00493F62"/>
    <w:rsid w:val="00495208"/>
    <w:rsid w:val="00496B8F"/>
    <w:rsid w:val="00497DE6"/>
    <w:rsid w:val="004A0577"/>
    <w:rsid w:val="004A0971"/>
    <w:rsid w:val="004A1FC9"/>
    <w:rsid w:val="004A2707"/>
    <w:rsid w:val="004A27F6"/>
    <w:rsid w:val="004A339D"/>
    <w:rsid w:val="004A35AF"/>
    <w:rsid w:val="004A48AC"/>
    <w:rsid w:val="004A49FC"/>
    <w:rsid w:val="004A5692"/>
    <w:rsid w:val="004A7B45"/>
    <w:rsid w:val="004B098A"/>
    <w:rsid w:val="004B0F8F"/>
    <w:rsid w:val="004B1263"/>
    <w:rsid w:val="004B1728"/>
    <w:rsid w:val="004B2332"/>
    <w:rsid w:val="004B2FCB"/>
    <w:rsid w:val="004B30B6"/>
    <w:rsid w:val="004B3250"/>
    <w:rsid w:val="004B3528"/>
    <w:rsid w:val="004B4006"/>
    <w:rsid w:val="004B42B2"/>
    <w:rsid w:val="004B50E9"/>
    <w:rsid w:val="004B6153"/>
    <w:rsid w:val="004B7185"/>
    <w:rsid w:val="004B7B27"/>
    <w:rsid w:val="004C016F"/>
    <w:rsid w:val="004C0727"/>
    <w:rsid w:val="004C0E3A"/>
    <w:rsid w:val="004C16CE"/>
    <w:rsid w:val="004C1775"/>
    <w:rsid w:val="004C183B"/>
    <w:rsid w:val="004C1D56"/>
    <w:rsid w:val="004C2339"/>
    <w:rsid w:val="004C2379"/>
    <w:rsid w:val="004C31A3"/>
    <w:rsid w:val="004C37A6"/>
    <w:rsid w:val="004C5B75"/>
    <w:rsid w:val="004C6176"/>
    <w:rsid w:val="004C639D"/>
    <w:rsid w:val="004C668B"/>
    <w:rsid w:val="004C70F7"/>
    <w:rsid w:val="004D093B"/>
    <w:rsid w:val="004D0CB5"/>
    <w:rsid w:val="004D1344"/>
    <w:rsid w:val="004D1E1E"/>
    <w:rsid w:val="004D3300"/>
    <w:rsid w:val="004D33D0"/>
    <w:rsid w:val="004D483D"/>
    <w:rsid w:val="004D58A2"/>
    <w:rsid w:val="004D6C9A"/>
    <w:rsid w:val="004D7E9A"/>
    <w:rsid w:val="004E1857"/>
    <w:rsid w:val="004E5124"/>
    <w:rsid w:val="004E51A3"/>
    <w:rsid w:val="004E59E1"/>
    <w:rsid w:val="004E65A6"/>
    <w:rsid w:val="004E7B14"/>
    <w:rsid w:val="004F1A56"/>
    <w:rsid w:val="004F22D3"/>
    <w:rsid w:val="004F25CB"/>
    <w:rsid w:val="004F5CD2"/>
    <w:rsid w:val="004F6953"/>
    <w:rsid w:val="004F6A79"/>
    <w:rsid w:val="004F6DC7"/>
    <w:rsid w:val="004F7856"/>
    <w:rsid w:val="004F7DC3"/>
    <w:rsid w:val="00500CF2"/>
    <w:rsid w:val="00501878"/>
    <w:rsid w:val="00501B56"/>
    <w:rsid w:val="00511292"/>
    <w:rsid w:val="005138DE"/>
    <w:rsid w:val="0051394A"/>
    <w:rsid w:val="00513D0E"/>
    <w:rsid w:val="005142D5"/>
    <w:rsid w:val="005145F4"/>
    <w:rsid w:val="00514FE4"/>
    <w:rsid w:val="00515D32"/>
    <w:rsid w:val="00520704"/>
    <w:rsid w:val="0052083D"/>
    <w:rsid w:val="005214F5"/>
    <w:rsid w:val="005235B2"/>
    <w:rsid w:val="00524012"/>
    <w:rsid w:val="005253FA"/>
    <w:rsid w:val="00531DA7"/>
    <w:rsid w:val="005329C1"/>
    <w:rsid w:val="005353D3"/>
    <w:rsid w:val="00535495"/>
    <w:rsid w:val="005365CD"/>
    <w:rsid w:val="0053750A"/>
    <w:rsid w:val="005404C3"/>
    <w:rsid w:val="0054585E"/>
    <w:rsid w:val="00546C19"/>
    <w:rsid w:val="005476F1"/>
    <w:rsid w:val="005513D7"/>
    <w:rsid w:val="00551B85"/>
    <w:rsid w:val="0055231E"/>
    <w:rsid w:val="005527E8"/>
    <w:rsid w:val="00552BDF"/>
    <w:rsid w:val="00553A45"/>
    <w:rsid w:val="00554D6E"/>
    <w:rsid w:val="00555AFA"/>
    <w:rsid w:val="00556E91"/>
    <w:rsid w:val="005572BB"/>
    <w:rsid w:val="0055738B"/>
    <w:rsid w:val="0056126A"/>
    <w:rsid w:val="005616A6"/>
    <w:rsid w:val="005616C4"/>
    <w:rsid w:val="0056176B"/>
    <w:rsid w:val="00561B68"/>
    <w:rsid w:val="0056272C"/>
    <w:rsid w:val="0056356C"/>
    <w:rsid w:val="005639A2"/>
    <w:rsid w:val="00565179"/>
    <w:rsid w:val="00565B30"/>
    <w:rsid w:val="00565FB1"/>
    <w:rsid w:val="0056637C"/>
    <w:rsid w:val="0056649F"/>
    <w:rsid w:val="00566C62"/>
    <w:rsid w:val="00567944"/>
    <w:rsid w:val="00567B61"/>
    <w:rsid w:val="00567CC7"/>
    <w:rsid w:val="0057010C"/>
    <w:rsid w:val="00570D7B"/>
    <w:rsid w:val="005710DC"/>
    <w:rsid w:val="00571B98"/>
    <w:rsid w:val="005723FD"/>
    <w:rsid w:val="0057294F"/>
    <w:rsid w:val="00572A68"/>
    <w:rsid w:val="00573CCE"/>
    <w:rsid w:val="00575326"/>
    <w:rsid w:val="00575992"/>
    <w:rsid w:val="00576835"/>
    <w:rsid w:val="00576B1E"/>
    <w:rsid w:val="00576C4E"/>
    <w:rsid w:val="00577430"/>
    <w:rsid w:val="00580AED"/>
    <w:rsid w:val="00580AFF"/>
    <w:rsid w:val="005812B3"/>
    <w:rsid w:val="005824F5"/>
    <w:rsid w:val="0058341E"/>
    <w:rsid w:val="005849D5"/>
    <w:rsid w:val="0058539C"/>
    <w:rsid w:val="00585D14"/>
    <w:rsid w:val="00585EE6"/>
    <w:rsid w:val="0058627D"/>
    <w:rsid w:val="005869BF"/>
    <w:rsid w:val="00587059"/>
    <w:rsid w:val="00587DF2"/>
    <w:rsid w:val="005903FE"/>
    <w:rsid w:val="005905F9"/>
    <w:rsid w:val="00590A44"/>
    <w:rsid w:val="00590AA9"/>
    <w:rsid w:val="00591F37"/>
    <w:rsid w:val="00593B64"/>
    <w:rsid w:val="005953DC"/>
    <w:rsid w:val="0059554D"/>
    <w:rsid w:val="00595F0A"/>
    <w:rsid w:val="00596375"/>
    <w:rsid w:val="005970F8"/>
    <w:rsid w:val="005A050A"/>
    <w:rsid w:val="005A0E42"/>
    <w:rsid w:val="005A11BF"/>
    <w:rsid w:val="005A2205"/>
    <w:rsid w:val="005A30F9"/>
    <w:rsid w:val="005A4245"/>
    <w:rsid w:val="005A50EF"/>
    <w:rsid w:val="005A58D9"/>
    <w:rsid w:val="005A5F2E"/>
    <w:rsid w:val="005A7251"/>
    <w:rsid w:val="005A7D29"/>
    <w:rsid w:val="005A7EBA"/>
    <w:rsid w:val="005A7F38"/>
    <w:rsid w:val="005B15D5"/>
    <w:rsid w:val="005B17FB"/>
    <w:rsid w:val="005B2693"/>
    <w:rsid w:val="005B2777"/>
    <w:rsid w:val="005B377F"/>
    <w:rsid w:val="005B39CA"/>
    <w:rsid w:val="005B42D4"/>
    <w:rsid w:val="005B4AA8"/>
    <w:rsid w:val="005B510C"/>
    <w:rsid w:val="005B58FA"/>
    <w:rsid w:val="005B676E"/>
    <w:rsid w:val="005C0564"/>
    <w:rsid w:val="005C0580"/>
    <w:rsid w:val="005C1C79"/>
    <w:rsid w:val="005C210B"/>
    <w:rsid w:val="005C25F6"/>
    <w:rsid w:val="005C2D0F"/>
    <w:rsid w:val="005C4850"/>
    <w:rsid w:val="005C48FB"/>
    <w:rsid w:val="005C5D50"/>
    <w:rsid w:val="005C622C"/>
    <w:rsid w:val="005D00D1"/>
    <w:rsid w:val="005D095F"/>
    <w:rsid w:val="005D0CCF"/>
    <w:rsid w:val="005D13D5"/>
    <w:rsid w:val="005D2B0F"/>
    <w:rsid w:val="005D44BC"/>
    <w:rsid w:val="005D47EC"/>
    <w:rsid w:val="005D4A7A"/>
    <w:rsid w:val="005D4E9D"/>
    <w:rsid w:val="005D5289"/>
    <w:rsid w:val="005D5308"/>
    <w:rsid w:val="005D64AA"/>
    <w:rsid w:val="005D6B89"/>
    <w:rsid w:val="005D73BF"/>
    <w:rsid w:val="005D7AFF"/>
    <w:rsid w:val="005D7B9C"/>
    <w:rsid w:val="005E0125"/>
    <w:rsid w:val="005E06D4"/>
    <w:rsid w:val="005E1907"/>
    <w:rsid w:val="005E1A11"/>
    <w:rsid w:val="005E1E60"/>
    <w:rsid w:val="005E35CD"/>
    <w:rsid w:val="005E497D"/>
    <w:rsid w:val="005E581C"/>
    <w:rsid w:val="005E5F90"/>
    <w:rsid w:val="005E6289"/>
    <w:rsid w:val="005E6755"/>
    <w:rsid w:val="005E72A3"/>
    <w:rsid w:val="005E79C0"/>
    <w:rsid w:val="005F02D6"/>
    <w:rsid w:val="005F113A"/>
    <w:rsid w:val="005F1630"/>
    <w:rsid w:val="005F2E3E"/>
    <w:rsid w:val="005F33AB"/>
    <w:rsid w:val="005F359E"/>
    <w:rsid w:val="005F50D8"/>
    <w:rsid w:val="005F5591"/>
    <w:rsid w:val="005F58CC"/>
    <w:rsid w:val="005F6597"/>
    <w:rsid w:val="00600FAC"/>
    <w:rsid w:val="00601185"/>
    <w:rsid w:val="006026FF"/>
    <w:rsid w:val="00602F2F"/>
    <w:rsid w:val="00602FAC"/>
    <w:rsid w:val="00603B1E"/>
    <w:rsid w:val="00603E34"/>
    <w:rsid w:val="006040CB"/>
    <w:rsid w:val="0060442C"/>
    <w:rsid w:val="00604E13"/>
    <w:rsid w:val="00607747"/>
    <w:rsid w:val="00607A8E"/>
    <w:rsid w:val="006101C1"/>
    <w:rsid w:val="006105B8"/>
    <w:rsid w:val="00610ECE"/>
    <w:rsid w:val="00612014"/>
    <w:rsid w:val="006128ED"/>
    <w:rsid w:val="00612F4D"/>
    <w:rsid w:val="00613DE6"/>
    <w:rsid w:val="006154EF"/>
    <w:rsid w:val="006174B3"/>
    <w:rsid w:val="006178B6"/>
    <w:rsid w:val="00617995"/>
    <w:rsid w:val="00617E23"/>
    <w:rsid w:val="006207BB"/>
    <w:rsid w:val="00620ECA"/>
    <w:rsid w:val="00620FF6"/>
    <w:rsid w:val="006210CA"/>
    <w:rsid w:val="006213E6"/>
    <w:rsid w:val="00621A05"/>
    <w:rsid w:val="00621ECB"/>
    <w:rsid w:val="0062295D"/>
    <w:rsid w:val="00623C4C"/>
    <w:rsid w:val="00623E58"/>
    <w:rsid w:val="0062439B"/>
    <w:rsid w:val="00624BE1"/>
    <w:rsid w:val="00625644"/>
    <w:rsid w:val="00625C0E"/>
    <w:rsid w:val="00626C9C"/>
    <w:rsid w:val="00627043"/>
    <w:rsid w:val="00630303"/>
    <w:rsid w:val="00630524"/>
    <w:rsid w:val="006336B3"/>
    <w:rsid w:val="006346B5"/>
    <w:rsid w:val="006350E1"/>
    <w:rsid w:val="00635850"/>
    <w:rsid w:val="0063730E"/>
    <w:rsid w:val="006374F0"/>
    <w:rsid w:val="0064068F"/>
    <w:rsid w:val="00640805"/>
    <w:rsid w:val="00643D20"/>
    <w:rsid w:val="00644638"/>
    <w:rsid w:val="00645655"/>
    <w:rsid w:val="00645E3B"/>
    <w:rsid w:val="00647391"/>
    <w:rsid w:val="006475CE"/>
    <w:rsid w:val="006523A9"/>
    <w:rsid w:val="006525C5"/>
    <w:rsid w:val="006559A7"/>
    <w:rsid w:val="00655C55"/>
    <w:rsid w:val="00657852"/>
    <w:rsid w:val="00657903"/>
    <w:rsid w:val="00657A82"/>
    <w:rsid w:val="00657D20"/>
    <w:rsid w:val="00661799"/>
    <w:rsid w:val="006618A2"/>
    <w:rsid w:val="00661955"/>
    <w:rsid w:val="00662DF7"/>
    <w:rsid w:val="00663DD1"/>
    <w:rsid w:val="006643DA"/>
    <w:rsid w:val="006647E5"/>
    <w:rsid w:val="00665398"/>
    <w:rsid w:val="00665CC8"/>
    <w:rsid w:val="00666705"/>
    <w:rsid w:val="00666A35"/>
    <w:rsid w:val="006675A5"/>
    <w:rsid w:val="00667F4A"/>
    <w:rsid w:val="00672226"/>
    <w:rsid w:val="006727A7"/>
    <w:rsid w:val="006727EE"/>
    <w:rsid w:val="00673BDD"/>
    <w:rsid w:val="006742AF"/>
    <w:rsid w:val="00674364"/>
    <w:rsid w:val="0067467D"/>
    <w:rsid w:val="006776ED"/>
    <w:rsid w:val="00677729"/>
    <w:rsid w:val="00677C0B"/>
    <w:rsid w:val="0068005A"/>
    <w:rsid w:val="006811BA"/>
    <w:rsid w:val="0068221C"/>
    <w:rsid w:val="0068306E"/>
    <w:rsid w:val="00683C4D"/>
    <w:rsid w:val="0068405A"/>
    <w:rsid w:val="00684918"/>
    <w:rsid w:val="00685024"/>
    <w:rsid w:val="00686727"/>
    <w:rsid w:val="00687470"/>
    <w:rsid w:val="006877F8"/>
    <w:rsid w:val="00687D7B"/>
    <w:rsid w:val="0069022B"/>
    <w:rsid w:val="00690700"/>
    <w:rsid w:val="00692F5C"/>
    <w:rsid w:val="006930E2"/>
    <w:rsid w:val="00693157"/>
    <w:rsid w:val="00693AF5"/>
    <w:rsid w:val="00695D99"/>
    <w:rsid w:val="006966BD"/>
    <w:rsid w:val="006A0396"/>
    <w:rsid w:val="006A0520"/>
    <w:rsid w:val="006A1EEE"/>
    <w:rsid w:val="006A2499"/>
    <w:rsid w:val="006A2B5C"/>
    <w:rsid w:val="006A318C"/>
    <w:rsid w:val="006A35F4"/>
    <w:rsid w:val="006A4D7D"/>
    <w:rsid w:val="006A578A"/>
    <w:rsid w:val="006A5A25"/>
    <w:rsid w:val="006A5D44"/>
    <w:rsid w:val="006A5FCB"/>
    <w:rsid w:val="006A7770"/>
    <w:rsid w:val="006B053B"/>
    <w:rsid w:val="006B0D8B"/>
    <w:rsid w:val="006B0EAF"/>
    <w:rsid w:val="006B10CE"/>
    <w:rsid w:val="006B1751"/>
    <w:rsid w:val="006B225A"/>
    <w:rsid w:val="006B30E8"/>
    <w:rsid w:val="006B31CC"/>
    <w:rsid w:val="006B36A6"/>
    <w:rsid w:val="006B4307"/>
    <w:rsid w:val="006B4C1C"/>
    <w:rsid w:val="006B4F60"/>
    <w:rsid w:val="006B51A9"/>
    <w:rsid w:val="006B699C"/>
    <w:rsid w:val="006B6FB3"/>
    <w:rsid w:val="006B74BF"/>
    <w:rsid w:val="006B7663"/>
    <w:rsid w:val="006B7A51"/>
    <w:rsid w:val="006B7D3E"/>
    <w:rsid w:val="006C0789"/>
    <w:rsid w:val="006C2832"/>
    <w:rsid w:val="006C2BBE"/>
    <w:rsid w:val="006C380B"/>
    <w:rsid w:val="006C398C"/>
    <w:rsid w:val="006C4102"/>
    <w:rsid w:val="006C42AA"/>
    <w:rsid w:val="006C493D"/>
    <w:rsid w:val="006C5D86"/>
    <w:rsid w:val="006C5FDF"/>
    <w:rsid w:val="006C6C43"/>
    <w:rsid w:val="006D0CCA"/>
    <w:rsid w:val="006D1F8F"/>
    <w:rsid w:val="006D2B65"/>
    <w:rsid w:val="006D5E16"/>
    <w:rsid w:val="006D61C5"/>
    <w:rsid w:val="006D66C1"/>
    <w:rsid w:val="006D6BCB"/>
    <w:rsid w:val="006D6D79"/>
    <w:rsid w:val="006D7986"/>
    <w:rsid w:val="006E1DB6"/>
    <w:rsid w:val="006E4111"/>
    <w:rsid w:val="006E4B67"/>
    <w:rsid w:val="006E4DF7"/>
    <w:rsid w:val="006F0B0B"/>
    <w:rsid w:val="006F1CBA"/>
    <w:rsid w:val="006F241F"/>
    <w:rsid w:val="006F2A4E"/>
    <w:rsid w:val="006F2BBC"/>
    <w:rsid w:val="006F31DD"/>
    <w:rsid w:val="006F3B53"/>
    <w:rsid w:val="006F4A25"/>
    <w:rsid w:val="006F6B5A"/>
    <w:rsid w:val="006F7072"/>
    <w:rsid w:val="0070071C"/>
    <w:rsid w:val="0070105F"/>
    <w:rsid w:val="00702D4D"/>
    <w:rsid w:val="00702F68"/>
    <w:rsid w:val="007031E9"/>
    <w:rsid w:val="00703348"/>
    <w:rsid w:val="00703C1E"/>
    <w:rsid w:val="00703CA1"/>
    <w:rsid w:val="007040DF"/>
    <w:rsid w:val="0070447D"/>
    <w:rsid w:val="007047A6"/>
    <w:rsid w:val="007049AB"/>
    <w:rsid w:val="007049B4"/>
    <w:rsid w:val="00705730"/>
    <w:rsid w:val="00705ACF"/>
    <w:rsid w:val="00706058"/>
    <w:rsid w:val="00706DB2"/>
    <w:rsid w:val="00707283"/>
    <w:rsid w:val="00707446"/>
    <w:rsid w:val="00707963"/>
    <w:rsid w:val="007100F8"/>
    <w:rsid w:val="007113FA"/>
    <w:rsid w:val="007128AD"/>
    <w:rsid w:val="007139FD"/>
    <w:rsid w:val="00713D07"/>
    <w:rsid w:val="00716048"/>
    <w:rsid w:val="00716ECB"/>
    <w:rsid w:val="007173A7"/>
    <w:rsid w:val="00721FCE"/>
    <w:rsid w:val="00722003"/>
    <w:rsid w:val="0072211B"/>
    <w:rsid w:val="00722879"/>
    <w:rsid w:val="00724B77"/>
    <w:rsid w:val="00725A94"/>
    <w:rsid w:val="00726BAA"/>
    <w:rsid w:val="00727123"/>
    <w:rsid w:val="00727CDC"/>
    <w:rsid w:val="007307AD"/>
    <w:rsid w:val="00730DAB"/>
    <w:rsid w:val="00731573"/>
    <w:rsid w:val="0073226A"/>
    <w:rsid w:val="00732A8E"/>
    <w:rsid w:val="007339F0"/>
    <w:rsid w:val="00733CE4"/>
    <w:rsid w:val="00734220"/>
    <w:rsid w:val="00734EFE"/>
    <w:rsid w:val="00735274"/>
    <w:rsid w:val="0073532A"/>
    <w:rsid w:val="007364AE"/>
    <w:rsid w:val="00736E88"/>
    <w:rsid w:val="00737227"/>
    <w:rsid w:val="007372C7"/>
    <w:rsid w:val="00737DB7"/>
    <w:rsid w:val="00741B6C"/>
    <w:rsid w:val="007433DD"/>
    <w:rsid w:val="00743E62"/>
    <w:rsid w:val="00744803"/>
    <w:rsid w:val="00745532"/>
    <w:rsid w:val="007455B4"/>
    <w:rsid w:val="00745BC5"/>
    <w:rsid w:val="00745BFE"/>
    <w:rsid w:val="007473DD"/>
    <w:rsid w:val="00751C0F"/>
    <w:rsid w:val="00751E13"/>
    <w:rsid w:val="00753622"/>
    <w:rsid w:val="00753702"/>
    <w:rsid w:val="0075491D"/>
    <w:rsid w:val="00754F9E"/>
    <w:rsid w:val="007564A4"/>
    <w:rsid w:val="00757579"/>
    <w:rsid w:val="0075786C"/>
    <w:rsid w:val="00757A7E"/>
    <w:rsid w:val="007606BD"/>
    <w:rsid w:val="0076072D"/>
    <w:rsid w:val="00760B4A"/>
    <w:rsid w:val="00761D4B"/>
    <w:rsid w:val="00762334"/>
    <w:rsid w:val="00762D55"/>
    <w:rsid w:val="00763166"/>
    <w:rsid w:val="00763373"/>
    <w:rsid w:val="00763F7F"/>
    <w:rsid w:val="0076430C"/>
    <w:rsid w:val="007643CB"/>
    <w:rsid w:val="00764636"/>
    <w:rsid w:val="00766F85"/>
    <w:rsid w:val="007675B9"/>
    <w:rsid w:val="00767774"/>
    <w:rsid w:val="00767F37"/>
    <w:rsid w:val="0077035C"/>
    <w:rsid w:val="007707A8"/>
    <w:rsid w:val="00771CF4"/>
    <w:rsid w:val="007721BB"/>
    <w:rsid w:val="007721F0"/>
    <w:rsid w:val="0077281A"/>
    <w:rsid w:val="00772B64"/>
    <w:rsid w:val="00772D1D"/>
    <w:rsid w:val="007738F3"/>
    <w:rsid w:val="007742D4"/>
    <w:rsid w:val="0077466F"/>
    <w:rsid w:val="00774E24"/>
    <w:rsid w:val="00776772"/>
    <w:rsid w:val="00776C90"/>
    <w:rsid w:val="00776EF2"/>
    <w:rsid w:val="007774D0"/>
    <w:rsid w:val="00780532"/>
    <w:rsid w:val="007817C7"/>
    <w:rsid w:val="00783072"/>
    <w:rsid w:val="00783841"/>
    <w:rsid w:val="00784CA1"/>
    <w:rsid w:val="0078603A"/>
    <w:rsid w:val="00786A95"/>
    <w:rsid w:val="00786F7E"/>
    <w:rsid w:val="0079143E"/>
    <w:rsid w:val="00791D23"/>
    <w:rsid w:val="007921B7"/>
    <w:rsid w:val="007944B9"/>
    <w:rsid w:val="00794D63"/>
    <w:rsid w:val="007963C0"/>
    <w:rsid w:val="007A00E9"/>
    <w:rsid w:val="007A0130"/>
    <w:rsid w:val="007A2391"/>
    <w:rsid w:val="007A2567"/>
    <w:rsid w:val="007A3A4F"/>
    <w:rsid w:val="007A3E26"/>
    <w:rsid w:val="007A40FF"/>
    <w:rsid w:val="007A4A96"/>
    <w:rsid w:val="007A5335"/>
    <w:rsid w:val="007A61C2"/>
    <w:rsid w:val="007A6282"/>
    <w:rsid w:val="007B0E8D"/>
    <w:rsid w:val="007B3859"/>
    <w:rsid w:val="007B3EA4"/>
    <w:rsid w:val="007B46F4"/>
    <w:rsid w:val="007B7463"/>
    <w:rsid w:val="007B7F9A"/>
    <w:rsid w:val="007C03D5"/>
    <w:rsid w:val="007C15BB"/>
    <w:rsid w:val="007C184E"/>
    <w:rsid w:val="007C3322"/>
    <w:rsid w:val="007C41A9"/>
    <w:rsid w:val="007C45DC"/>
    <w:rsid w:val="007C4D8D"/>
    <w:rsid w:val="007C5A4A"/>
    <w:rsid w:val="007C6DC0"/>
    <w:rsid w:val="007C7C31"/>
    <w:rsid w:val="007D07FE"/>
    <w:rsid w:val="007D082C"/>
    <w:rsid w:val="007D37AC"/>
    <w:rsid w:val="007D3A22"/>
    <w:rsid w:val="007D3A32"/>
    <w:rsid w:val="007D78E8"/>
    <w:rsid w:val="007E113C"/>
    <w:rsid w:val="007E2296"/>
    <w:rsid w:val="007E2923"/>
    <w:rsid w:val="007E3C99"/>
    <w:rsid w:val="007E5036"/>
    <w:rsid w:val="007E75F2"/>
    <w:rsid w:val="007F08A3"/>
    <w:rsid w:val="007F0B1A"/>
    <w:rsid w:val="007F108D"/>
    <w:rsid w:val="007F1F7F"/>
    <w:rsid w:val="007F2023"/>
    <w:rsid w:val="007F26EF"/>
    <w:rsid w:val="007F2EEA"/>
    <w:rsid w:val="007F382E"/>
    <w:rsid w:val="007F49D0"/>
    <w:rsid w:val="007F4ED4"/>
    <w:rsid w:val="007F5C7F"/>
    <w:rsid w:val="007F5E98"/>
    <w:rsid w:val="008003B1"/>
    <w:rsid w:val="00802231"/>
    <w:rsid w:val="00802291"/>
    <w:rsid w:val="008033CE"/>
    <w:rsid w:val="00804BA9"/>
    <w:rsid w:val="00804CEC"/>
    <w:rsid w:val="00805310"/>
    <w:rsid w:val="00805863"/>
    <w:rsid w:val="00807554"/>
    <w:rsid w:val="0080787F"/>
    <w:rsid w:val="00810619"/>
    <w:rsid w:val="0081086C"/>
    <w:rsid w:val="00812170"/>
    <w:rsid w:val="008128E3"/>
    <w:rsid w:val="00813BB5"/>
    <w:rsid w:val="00813E45"/>
    <w:rsid w:val="0081509A"/>
    <w:rsid w:val="0081556E"/>
    <w:rsid w:val="008171F7"/>
    <w:rsid w:val="0081724C"/>
    <w:rsid w:val="00817618"/>
    <w:rsid w:val="008178E4"/>
    <w:rsid w:val="008204A1"/>
    <w:rsid w:val="00820533"/>
    <w:rsid w:val="00821BB0"/>
    <w:rsid w:val="00822270"/>
    <w:rsid w:val="008234A3"/>
    <w:rsid w:val="0082421E"/>
    <w:rsid w:val="008243F3"/>
    <w:rsid w:val="00824DC1"/>
    <w:rsid w:val="0082586A"/>
    <w:rsid w:val="008271AF"/>
    <w:rsid w:val="00827296"/>
    <w:rsid w:val="00827B42"/>
    <w:rsid w:val="00831EB3"/>
    <w:rsid w:val="008328FF"/>
    <w:rsid w:val="00833182"/>
    <w:rsid w:val="008331DE"/>
    <w:rsid w:val="00834B14"/>
    <w:rsid w:val="00834D9C"/>
    <w:rsid w:val="00835C56"/>
    <w:rsid w:val="00835E0C"/>
    <w:rsid w:val="00836588"/>
    <w:rsid w:val="00836A96"/>
    <w:rsid w:val="00836BBC"/>
    <w:rsid w:val="008371CA"/>
    <w:rsid w:val="0083776C"/>
    <w:rsid w:val="00837E1E"/>
    <w:rsid w:val="00840C02"/>
    <w:rsid w:val="00841EFE"/>
    <w:rsid w:val="008426EC"/>
    <w:rsid w:val="00843CDB"/>
    <w:rsid w:val="00844337"/>
    <w:rsid w:val="00844EA8"/>
    <w:rsid w:val="0084522A"/>
    <w:rsid w:val="00845D71"/>
    <w:rsid w:val="00846614"/>
    <w:rsid w:val="008466A2"/>
    <w:rsid w:val="008474A0"/>
    <w:rsid w:val="00847CB1"/>
    <w:rsid w:val="0085015E"/>
    <w:rsid w:val="0085063E"/>
    <w:rsid w:val="00851BFB"/>
    <w:rsid w:val="00852493"/>
    <w:rsid w:val="008528E6"/>
    <w:rsid w:val="00853B08"/>
    <w:rsid w:val="008546CD"/>
    <w:rsid w:val="00855084"/>
    <w:rsid w:val="008559E3"/>
    <w:rsid w:val="00855A4A"/>
    <w:rsid w:val="00857059"/>
    <w:rsid w:val="00861847"/>
    <w:rsid w:val="00861B2A"/>
    <w:rsid w:val="00861BB3"/>
    <w:rsid w:val="008622A4"/>
    <w:rsid w:val="00862C42"/>
    <w:rsid w:val="00864CCA"/>
    <w:rsid w:val="0086501E"/>
    <w:rsid w:val="0086627E"/>
    <w:rsid w:val="0086640B"/>
    <w:rsid w:val="00866971"/>
    <w:rsid w:val="0086759A"/>
    <w:rsid w:val="0086794D"/>
    <w:rsid w:val="00867C8A"/>
    <w:rsid w:val="008709B5"/>
    <w:rsid w:val="00871282"/>
    <w:rsid w:val="00871940"/>
    <w:rsid w:val="008728C8"/>
    <w:rsid w:val="00873AD7"/>
    <w:rsid w:val="00873EB5"/>
    <w:rsid w:val="00876139"/>
    <w:rsid w:val="008771C0"/>
    <w:rsid w:val="008772C6"/>
    <w:rsid w:val="008777D6"/>
    <w:rsid w:val="00877EF7"/>
    <w:rsid w:val="008827E3"/>
    <w:rsid w:val="00883ED1"/>
    <w:rsid w:val="00885246"/>
    <w:rsid w:val="00885CF1"/>
    <w:rsid w:val="00886167"/>
    <w:rsid w:val="008865A4"/>
    <w:rsid w:val="00886CAA"/>
    <w:rsid w:val="00887E97"/>
    <w:rsid w:val="00890BB7"/>
    <w:rsid w:val="00892289"/>
    <w:rsid w:val="008934DE"/>
    <w:rsid w:val="008958DC"/>
    <w:rsid w:val="00896193"/>
    <w:rsid w:val="008972D5"/>
    <w:rsid w:val="0089756B"/>
    <w:rsid w:val="008A138C"/>
    <w:rsid w:val="008A36DD"/>
    <w:rsid w:val="008A475B"/>
    <w:rsid w:val="008A5529"/>
    <w:rsid w:val="008A7FC5"/>
    <w:rsid w:val="008B05FD"/>
    <w:rsid w:val="008B16F7"/>
    <w:rsid w:val="008B1B99"/>
    <w:rsid w:val="008B2062"/>
    <w:rsid w:val="008B3481"/>
    <w:rsid w:val="008B366E"/>
    <w:rsid w:val="008B4D13"/>
    <w:rsid w:val="008C19EC"/>
    <w:rsid w:val="008C1B0C"/>
    <w:rsid w:val="008C1FE8"/>
    <w:rsid w:val="008C3136"/>
    <w:rsid w:val="008C338F"/>
    <w:rsid w:val="008C4632"/>
    <w:rsid w:val="008C4829"/>
    <w:rsid w:val="008C4838"/>
    <w:rsid w:val="008C5657"/>
    <w:rsid w:val="008C5DA2"/>
    <w:rsid w:val="008C5E30"/>
    <w:rsid w:val="008C6440"/>
    <w:rsid w:val="008C6D41"/>
    <w:rsid w:val="008C6D48"/>
    <w:rsid w:val="008C71FF"/>
    <w:rsid w:val="008C79CB"/>
    <w:rsid w:val="008D051A"/>
    <w:rsid w:val="008D0D72"/>
    <w:rsid w:val="008D3CBE"/>
    <w:rsid w:val="008D3EE9"/>
    <w:rsid w:val="008D5367"/>
    <w:rsid w:val="008D5F1B"/>
    <w:rsid w:val="008D7876"/>
    <w:rsid w:val="008E0326"/>
    <w:rsid w:val="008E097C"/>
    <w:rsid w:val="008E0DA6"/>
    <w:rsid w:val="008E0ED1"/>
    <w:rsid w:val="008E234E"/>
    <w:rsid w:val="008E41C2"/>
    <w:rsid w:val="008E4743"/>
    <w:rsid w:val="008E538D"/>
    <w:rsid w:val="008E5ACB"/>
    <w:rsid w:val="008E5E8E"/>
    <w:rsid w:val="008F031B"/>
    <w:rsid w:val="008F054F"/>
    <w:rsid w:val="008F0B11"/>
    <w:rsid w:val="008F0C0C"/>
    <w:rsid w:val="008F3901"/>
    <w:rsid w:val="008F4723"/>
    <w:rsid w:val="008F5E4F"/>
    <w:rsid w:val="008F6309"/>
    <w:rsid w:val="008F7EAD"/>
    <w:rsid w:val="00900BD8"/>
    <w:rsid w:val="00901269"/>
    <w:rsid w:val="009031C9"/>
    <w:rsid w:val="009042B8"/>
    <w:rsid w:val="00906935"/>
    <w:rsid w:val="00906BBD"/>
    <w:rsid w:val="00906FAF"/>
    <w:rsid w:val="0091033B"/>
    <w:rsid w:val="009105D3"/>
    <w:rsid w:val="00910EDE"/>
    <w:rsid w:val="009110BD"/>
    <w:rsid w:val="00911D4F"/>
    <w:rsid w:val="00912ACF"/>
    <w:rsid w:val="00913B07"/>
    <w:rsid w:val="009156C4"/>
    <w:rsid w:val="009168C4"/>
    <w:rsid w:val="009173DA"/>
    <w:rsid w:val="00921980"/>
    <w:rsid w:val="009240EA"/>
    <w:rsid w:val="00924910"/>
    <w:rsid w:val="00924DEE"/>
    <w:rsid w:val="00927089"/>
    <w:rsid w:val="00927A68"/>
    <w:rsid w:val="00930129"/>
    <w:rsid w:val="00930561"/>
    <w:rsid w:val="009315CC"/>
    <w:rsid w:val="0093171F"/>
    <w:rsid w:val="00932280"/>
    <w:rsid w:val="00932F78"/>
    <w:rsid w:val="0093308D"/>
    <w:rsid w:val="00934002"/>
    <w:rsid w:val="00934424"/>
    <w:rsid w:val="00935D48"/>
    <w:rsid w:val="00936038"/>
    <w:rsid w:val="0093605F"/>
    <w:rsid w:val="00936799"/>
    <w:rsid w:val="0093772B"/>
    <w:rsid w:val="00937B57"/>
    <w:rsid w:val="0094039C"/>
    <w:rsid w:val="00940764"/>
    <w:rsid w:val="00940C73"/>
    <w:rsid w:val="009419B6"/>
    <w:rsid w:val="00941E87"/>
    <w:rsid w:val="009421B5"/>
    <w:rsid w:val="00942BE4"/>
    <w:rsid w:val="0094325C"/>
    <w:rsid w:val="00945009"/>
    <w:rsid w:val="00945854"/>
    <w:rsid w:val="00946104"/>
    <w:rsid w:val="00946A41"/>
    <w:rsid w:val="00947243"/>
    <w:rsid w:val="00947302"/>
    <w:rsid w:val="00952561"/>
    <w:rsid w:val="00953F21"/>
    <w:rsid w:val="009544DE"/>
    <w:rsid w:val="00954CCE"/>
    <w:rsid w:val="009553A7"/>
    <w:rsid w:val="00955DA6"/>
    <w:rsid w:val="00955DFC"/>
    <w:rsid w:val="00961E61"/>
    <w:rsid w:val="00961E8F"/>
    <w:rsid w:val="00962AE2"/>
    <w:rsid w:val="00962FFE"/>
    <w:rsid w:val="0096318D"/>
    <w:rsid w:val="00964B86"/>
    <w:rsid w:val="00965A35"/>
    <w:rsid w:val="0096661D"/>
    <w:rsid w:val="00966AFE"/>
    <w:rsid w:val="00970C33"/>
    <w:rsid w:val="00971032"/>
    <w:rsid w:val="00972FCD"/>
    <w:rsid w:val="009738A4"/>
    <w:rsid w:val="0097410E"/>
    <w:rsid w:val="009746E1"/>
    <w:rsid w:val="009749B8"/>
    <w:rsid w:val="009756F3"/>
    <w:rsid w:val="00976B67"/>
    <w:rsid w:val="00976B8D"/>
    <w:rsid w:val="0097718E"/>
    <w:rsid w:val="00977831"/>
    <w:rsid w:val="009779EB"/>
    <w:rsid w:val="00980023"/>
    <w:rsid w:val="00981360"/>
    <w:rsid w:val="0098215C"/>
    <w:rsid w:val="00982251"/>
    <w:rsid w:val="00982C4F"/>
    <w:rsid w:val="00982FA2"/>
    <w:rsid w:val="00983AD6"/>
    <w:rsid w:val="009847CA"/>
    <w:rsid w:val="00984975"/>
    <w:rsid w:val="009860FD"/>
    <w:rsid w:val="00986205"/>
    <w:rsid w:val="0098744B"/>
    <w:rsid w:val="00987F29"/>
    <w:rsid w:val="00991509"/>
    <w:rsid w:val="0099183E"/>
    <w:rsid w:val="00991A51"/>
    <w:rsid w:val="0099221D"/>
    <w:rsid w:val="00993793"/>
    <w:rsid w:val="00993797"/>
    <w:rsid w:val="00994FB9"/>
    <w:rsid w:val="00994FF6"/>
    <w:rsid w:val="00995257"/>
    <w:rsid w:val="00995CB7"/>
    <w:rsid w:val="00995EB5"/>
    <w:rsid w:val="009A031F"/>
    <w:rsid w:val="009A063B"/>
    <w:rsid w:val="009A0A5D"/>
    <w:rsid w:val="009A10CD"/>
    <w:rsid w:val="009A184A"/>
    <w:rsid w:val="009A2063"/>
    <w:rsid w:val="009A34EA"/>
    <w:rsid w:val="009A3E04"/>
    <w:rsid w:val="009A4348"/>
    <w:rsid w:val="009A50D8"/>
    <w:rsid w:val="009A51A1"/>
    <w:rsid w:val="009A5511"/>
    <w:rsid w:val="009A5D2B"/>
    <w:rsid w:val="009A698C"/>
    <w:rsid w:val="009A6F7D"/>
    <w:rsid w:val="009B0377"/>
    <w:rsid w:val="009B0D8E"/>
    <w:rsid w:val="009B175D"/>
    <w:rsid w:val="009B249D"/>
    <w:rsid w:val="009B2785"/>
    <w:rsid w:val="009B323F"/>
    <w:rsid w:val="009B3962"/>
    <w:rsid w:val="009B4EFC"/>
    <w:rsid w:val="009B50A0"/>
    <w:rsid w:val="009B65DE"/>
    <w:rsid w:val="009B7306"/>
    <w:rsid w:val="009C1B8D"/>
    <w:rsid w:val="009C2E63"/>
    <w:rsid w:val="009C4B51"/>
    <w:rsid w:val="009C531B"/>
    <w:rsid w:val="009C56FF"/>
    <w:rsid w:val="009C62CC"/>
    <w:rsid w:val="009C645E"/>
    <w:rsid w:val="009C6D9F"/>
    <w:rsid w:val="009C75CF"/>
    <w:rsid w:val="009C7ABF"/>
    <w:rsid w:val="009D1F03"/>
    <w:rsid w:val="009D29BE"/>
    <w:rsid w:val="009D3A5A"/>
    <w:rsid w:val="009D4385"/>
    <w:rsid w:val="009D71C3"/>
    <w:rsid w:val="009D773F"/>
    <w:rsid w:val="009E0528"/>
    <w:rsid w:val="009E23B1"/>
    <w:rsid w:val="009E2512"/>
    <w:rsid w:val="009E3113"/>
    <w:rsid w:val="009E388F"/>
    <w:rsid w:val="009E3EF5"/>
    <w:rsid w:val="009E42FB"/>
    <w:rsid w:val="009E4D8A"/>
    <w:rsid w:val="009E749E"/>
    <w:rsid w:val="009E7A3D"/>
    <w:rsid w:val="009F0243"/>
    <w:rsid w:val="009F13BB"/>
    <w:rsid w:val="009F1D67"/>
    <w:rsid w:val="009F22C5"/>
    <w:rsid w:val="009F35D2"/>
    <w:rsid w:val="009F52AD"/>
    <w:rsid w:val="009F6479"/>
    <w:rsid w:val="009F72D7"/>
    <w:rsid w:val="009F75A9"/>
    <w:rsid w:val="009F780A"/>
    <w:rsid w:val="009F7DBD"/>
    <w:rsid w:val="00A017CE"/>
    <w:rsid w:val="00A02A3E"/>
    <w:rsid w:val="00A03593"/>
    <w:rsid w:val="00A04DB1"/>
    <w:rsid w:val="00A0555D"/>
    <w:rsid w:val="00A06A3C"/>
    <w:rsid w:val="00A0793B"/>
    <w:rsid w:val="00A07E0E"/>
    <w:rsid w:val="00A07EF9"/>
    <w:rsid w:val="00A10110"/>
    <w:rsid w:val="00A10555"/>
    <w:rsid w:val="00A10FC0"/>
    <w:rsid w:val="00A117E7"/>
    <w:rsid w:val="00A1241E"/>
    <w:rsid w:val="00A1359A"/>
    <w:rsid w:val="00A14CE0"/>
    <w:rsid w:val="00A17E95"/>
    <w:rsid w:val="00A17FC9"/>
    <w:rsid w:val="00A20BD0"/>
    <w:rsid w:val="00A20F64"/>
    <w:rsid w:val="00A215D0"/>
    <w:rsid w:val="00A225AA"/>
    <w:rsid w:val="00A238AC"/>
    <w:rsid w:val="00A24953"/>
    <w:rsid w:val="00A249B4"/>
    <w:rsid w:val="00A25541"/>
    <w:rsid w:val="00A2593A"/>
    <w:rsid w:val="00A25F8C"/>
    <w:rsid w:val="00A2644A"/>
    <w:rsid w:val="00A2695E"/>
    <w:rsid w:val="00A269CB"/>
    <w:rsid w:val="00A27703"/>
    <w:rsid w:val="00A32567"/>
    <w:rsid w:val="00A32937"/>
    <w:rsid w:val="00A32EBF"/>
    <w:rsid w:val="00A33380"/>
    <w:rsid w:val="00A36200"/>
    <w:rsid w:val="00A36218"/>
    <w:rsid w:val="00A37346"/>
    <w:rsid w:val="00A4004B"/>
    <w:rsid w:val="00A41314"/>
    <w:rsid w:val="00A41881"/>
    <w:rsid w:val="00A41D1E"/>
    <w:rsid w:val="00A42A64"/>
    <w:rsid w:val="00A42F43"/>
    <w:rsid w:val="00A434A8"/>
    <w:rsid w:val="00A4395A"/>
    <w:rsid w:val="00A4482D"/>
    <w:rsid w:val="00A44AB5"/>
    <w:rsid w:val="00A44EC7"/>
    <w:rsid w:val="00A46BDB"/>
    <w:rsid w:val="00A47083"/>
    <w:rsid w:val="00A52660"/>
    <w:rsid w:val="00A52735"/>
    <w:rsid w:val="00A53E2E"/>
    <w:rsid w:val="00A54DBB"/>
    <w:rsid w:val="00A55C8F"/>
    <w:rsid w:val="00A566A5"/>
    <w:rsid w:val="00A56BC4"/>
    <w:rsid w:val="00A56D48"/>
    <w:rsid w:val="00A579C8"/>
    <w:rsid w:val="00A615EF"/>
    <w:rsid w:val="00A61CC7"/>
    <w:rsid w:val="00A61E31"/>
    <w:rsid w:val="00A62FE0"/>
    <w:rsid w:val="00A63261"/>
    <w:rsid w:val="00A6375C"/>
    <w:rsid w:val="00A639AA"/>
    <w:rsid w:val="00A63F73"/>
    <w:rsid w:val="00A6441A"/>
    <w:rsid w:val="00A64B83"/>
    <w:rsid w:val="00A64C6F"/>
    <w:rsid w:val="00A66459"/>
    <w:rsid w:val="00A67F15"/>
    <w:rsid w:val="00A67FDC"/>
    <w:rsid w:val="00A706EF"/>
    <w:rsid w:val="00A717CD"/>
    <w:rsid w:val="00A719A7"/>
    <w:rsid w:val="00A7211A"/>
    <w:rsid w:val="00A729C7"/>
    <w:rsid w:val="00A7320A"/>
    <w:rsid w:val="00A73DE1"/>
    <w:rsid w:val="00A7443E"/>
    <w:rsid w:val="00A75A28"/>
    <w:rsid w:val="00A762ED"/>
    <w:rsid w:val="00A76993"/>
    <w:rsid w:val="00A772E6"/>
    <w:rsid w:val="00A77F07"/>
    <w:rsid w:val="00A77FEB"/>
    <w:rsid w:val="00A8021F"/>
    <w:rsid w:val="00A804EF"/>
    <w:rsid w:val="00A81541"/>
    <w:rsid w:val="00A838F1"/>
    <w:rsid w:val="00A84A86"/>
    <w:rsid w:val="00A84A8B"/>
    <w:rsid w:val="00A84C59"/>
    <w:rsid w:val="00A8571E"/>
    <w:rsid w:val="00A85D8B"/>
    <w:rsid w:val="00A85F6A"/>
    <w:rsid w:val="00A873AF"/>
    <w:rsid w:val="00A87535"/>
    <w:rsid w:val="00A875F6"/>
    <w:rsid w:val="00A87B20"/>
    <w:rsid w:val="00A87DBB"/>
    <w:rsid w:val="00A90078"/>
    <w:rsid w:val="00A904E2"/>
    <w:rsid w:val="00A90F4F"/>
    <w:rsid w:val="00A91509"/>
    <w:rsid w:val="00A925C8"/>
    <w:rsid w:val="00A93294"/>
    <w:rsid w:val="00A95862"/>
    <w:rsid w:val="00A9607A"/>
    <w:rsid w:val="00AA23BC"/>
    <w:rsid w:val="00AA401A"/>
    <w:rsid w:val="00AA482F"/>
    <w:rsid w:val="00AA522C"/>
    <w:rsid w:val="00AA537B"/>
    <w:rsid w:val="00AA62B5"/>
    <w:rsid w:val="00AA6653"/>
    <w:rsid w:val="00AA6AAC"/>
    <w:rsid w:val="00AA7490"/>
    <w:rsid w:val="00AA7896"/>
    <w:rsid w:val="00AA7BD5"/>
    <w:rsid w:val="00AB0C92"/>
    <w:rsid w:val="00AB1431"/>
    <w:rsid w:val="00AB34C1"/>
    <w:rsid w:val="00AB40EB"/>
    <w:rsid w:val="00AB4375"/>
    <w:rsid w:val="00AB4790"/>
    <w:rsid w:val="00AB4BCB"/>
    <w:rsid w:val="00AB5257"/>
    <w:rsid w:val="00AB52B7"/>
    <w:rsid w:val="00AB6919"/>
    <w:rsid w:val="00AC0743"/>
    <w:rsid w:val="00AC162A"/>
    <w:rsid w:val="00AC410B"/>
    <w:rsid w:val="00AC4B36"/>
    <w:rsid w:val="00AC4CAF"/>
    <w:rsid w:val="00AC66B4"/>
    <w:rsid w:val="00AC6E0C"/>
    <w:rsid w:val="00AC713E"/>
    <w:rsid w:val="00AC71AD"/>
    <w:rsid w:val="00AD05B2"/>
    <w:rsid w:val="00AD15F1"/>
    <w:rsid w:val="00AD28DE"/>
    <w:rsid w:val="00AD2E00"/>
    <w:rsid w:val="00AD65CC"/>
    <w:rsid w:val="00AD6A3C"/>
    <w:rsid w:val="00AD6EB6"/>
    <w:rsid w:val="00AD778F"/>
    <w:rsid w:val="00AD7FF3"/>
    <w:rsid w:val="00AE0434"/>
    <w:rsid w:val="00AE076C"/>
    <w:rsid w:val="00AE1FBE"/>
    <w:rsid w:val="00AE2155"/>
    <w:rsid w:val="00AE26C9"/>
    <w:rsid w:val="00AE28D2"/>
    <w:rsid w:val="00AE3134"/>
    <w:rsid w:val="00AE33CF"/>
    <w:rsid w:val="00AE4848"/>
    <w:rsid w:val="00AE61E8"/>
    <w:rsid w:val="00AE6805"/>
    <w:rsid w:val="00AE75B8"/>
    <w:rsid w:val="00AE7A4F"/>
    <w:rsid w:val="00AF0181"/>
    <w:rsid w:val="00AF1330"/>
    <w:rsid w:val="00AF142A"/>
    <w:rsid w:val="00AF29F1"/>
    <w:rsid w:val="00AF2BE1"/>
    <w:rsid w:val="00AF3491"/>
    <w:rsid w:val="00AF38C0"/>
    <w:rsid w:val="00AF4433"/>
    <w:rsid w:val="00AF4F0D"/>
    <w:rsid w:val="00AF5312"/>
    <w:rsid w:val="00AF5A25"/>
    <w:rsid w:val="00B0068B"/>
    <w:rsid w:val="00B022AD"/>
    <w:rsid w:val="00B023C0"/>
    <w:rsid w:val="00B03B60"/>
    <w:rsid w:val="00B03F10"/>
    <w:rsid w:val="00B04444"/>
    <w:rsid w:val="00B04C3F"/>
    <w:rsid w:val="00B05B4D"/>
    <w:rsid w:val="00B05C7E"/>
    <w:rsid w:val="00B06094"/>
    <w:rsid w:val="00B07F41"/>
    <w:rsid w:val="00B102ED"/>
    <w:rsid w:val="00B10568"/>
    <w:rsid w:val="00B10AF8"/>
    <w:rsid w:val="00B10C23"/>
    <w:rsid w:val="00B11CC7"/>
    <w:rsid w:val="00B13198"/>
    <w:rsid w:val="00B13BE6"/>
    <w:rsid w:val="00B14177"/>
    <w:rsid w:val="00B148A2"/>
    <w:rsid w:val="00B1506C"/>
    <w:rsid w:val="00B160C6"/>
    <w:rsid w:val="00B208E0"/>
    <w:rsid w:val="00B20CD8"/>
    <w:rsid w:val="00B21468"/>
    <w:rsid w:val="00B21E95"/>
    <w:rsid w:val="00B22160"/>
    <w:rsid w:val="00B22FAD"/>
    <w:rsid w:val="00B231F9"/>
    <w:rsid w:val="00B2386B"/>
    <w:rsid w:val="00B23DC7"/>
    <w:rsid w:val="00B24A04"/>
    <w:rsid w:val="00B25791"/>
    <w:rsid w:val="00B26E65"/>
    <w:rsid w:val="00B27960"/>
    <w:rsid w:val="00B30247"/>
    <w:rsid w:val="00B321A8"/>
    <w:rsid w:val="00B33F53"/>
    <w:rsid w:val="00B347C7"/>
    <w:rsid w:val="00B35278"/>
    <w:rsid w:val="00B35C09"/>
    <w:rsid w:val="00B35C5A"/>
    <w:rsid w:val="00B36552"/>
    <w:rsid w:val="00B36FBF"/>
    <w:rsid w:val="00B40270"/>
    <w:rsid w:val="00B41754"/>
    <w:rsid w:val="00B41F76"/>
    <w:rsid w:val="00B422D8"/>
    <w:rsid w:val="00B42650"/>
    <w:rsid w:val="00B42DB8"/>
    <w:rsid w:val="00B44A75"/>
    <w:rsid w:val="00B46346"/>
    <w:rsid w:val="00B46524"/>
    <w:rsid w:val="00B504AB"/>
    <w:rsid w:val="00B506E3"/>
    <w:rsid w:val="00B50830"/>
    <w:rsid w:val="00B50F1F"/>
    <w:rsid w:val="00B512A6"/>
    <w:rsid w:val="00B524F7"/>
    <w:rsid w:val="00B52FEA"/>
    <w:rsid w:val="00B53063"/>
    <w:rsid w:val="00B5402C"/>
    <w:rsid w:val="00B54416"/>
    <w:rsid w:val="00B544D9"/>
    <w:rsid w:val="00B55B70"/>
    <w:rsid w:val="00B55BE2"/>
    <w:rsid w:val="00B55C6D"/>
    <w:rsid w:val="00B56BEB"/>
    <w:rsid w:val="00B5764A"/>
    <w:rsid w:val="00B613A7"/>
    <w:rsid w:val="00B62115"/>
    <w:rsid w:val="00B62805"/>
    <w:rsid w:val="00B6349F"/>
    <w:rsid w:val="00B63D2E"/>
    <w:rsid w:val="00B6488A"/>
    <w:rsid w:val="00B64913"/>
    <w:rsid w:val="00B65689"/>
    <w:rsid w:val="00B65A6D"/>
    <w:rsid w:val="00B66730"/>
    <w:rsid w:val="00B66978"/>
    <w:rsid w:val="00B678E2"/>
    <w:rsid w:val="00B7030B"/>
    <w:rsid w:val="00B70C9B"/>
    <w:rsid w:val="00B71BD2"/>
    <w:rsid w:val="00B73BB4"/>
    <w:rsid w:val="00B744C2"/>
    <w:rsid w:val="00B75070"/>
    <w:rsid w:val="00B752E6"/>
    <w:rsid w:val="00B75590"/>
    <w:rsid w:val="00B7584C"/>
    <w:rsid w:val="00B759B1"/>
    <w:rsid w:val="00B75DF8"/>
    <w:rsid w:val="00B76280"/>
    <w:rsid w:val="00B80D01"/>
    <w:rsid w:val="00B82A94"/>
    <w:rsid w:val="00B838B1"/>
    <w:rsid w:val="00B83E0C"/>
    <w:rsid w:val="00B85699"/>
    <w:rsid w:val="00B85898"/>
    <w:rsid w:val="00B859C2"/>
    <w:rsid w:val="00B85A59"/>
    <w:rsid w:val="00B86DE4"/>
    <w:rsid w:val="00B91AF3"/>
    <w:rsid w:val="00B921DE"/>
    <w:rsid w:val="00B922C0"/>
    <w:rsid w:val="00B92970"/>
    <w:rsid w:val="00B9341B"/>
    <w:rsid w:val="00B94FE9"/>
    <w:rsid w:val="00B9663A"/>
    <w:rsid w:val="00B975BB"/>
    <w:rsid w:val="00BA0277"/>
    <w:rsid w:val="00BA0411"/>
    <w:rsid w:val="00BA04CD"/>
    <w:rsid w:val="00BA0F4C"/>
    <w:rsid w:val="00BA13E5"/>
    <w:rsid w:val="00BA173F"/>
    <w:rsid w:val="00BA30E7"/>
    <w:rsid w:val="00BA446E"/>
    <w:rsid w:val="00BA4561"/>
    <w:rsid w:val="00BA4D4D"/>
    <w:rsid w:val="00BA5EAF"/>
    <w:rsid w:val="00BA7740"/>
    <w:rsid w:val="00BB01DC"/>
    <w:rsid w:val="00BB109B"/>
    <w:rsid w:val="00BB1192"/>
    <w:rsid w:val="00BB13F0"/>
    <w:rsid w:val="00BB193F"/>
    <w:rsid w:val="00BB19E6"/>
    <w:rsid w:val="00BB20A1"/>
    <w:rsid w:val="00BB2A8F"/>
    <w:rsid w:val="00BB317F"/>
    <w:rsid w:val="00BB339A"/>
    <w:rsid w:val="00BB3BED"/>
    <w:rsid w:val="00BB3FD3"/>
    <w:rsid w:val="00BB5CC6"/>
    <w:rsid w:val="00BB694E"/>
    <w:rsid w:val="00BB764C"/>
    <w:rsid w:val="00BB77E0"/>
    <w:rsid w:val="00BC3006"/>
    <w:rsid w:val="00BC4634"/>
    <w:rsid w:val="00BC598A"/>
    <w:rsid w:val="00BC6743"/>
    <w:rsid w:val="00BC7A30"/>
    <w:rsid w:val="00BD1B12"/>
    <w:rsid w:val="00BD2138"/>
    <w:rsid w:val="00BD22CE"/>
    <w:rsid w:val="00BD3EC4"/>
    <w:rsid w:val="00BD439D"/>
    <w:rsid w:val="00BD4C52"/>
    <w:rsid w:val="00BD67DB"/>
    <w:rsid w:val="00BD7EEA"/>
    <w:rsid w:val="00BE0CC0"/>
    <w:rsid w:val="00BE11BE"/>
    <w:rsid w:val="00BE229F"/>
    <w:rsid w:val="00BE2723"/>
    <w:rsid w:val="00BE2FF0"/>
    <w:rsid w:val="00BE32F2"/>
    <w:rsid w:val="00BE3899"/>
    <w:rsid w:val="00BE4713"/>
    <w:rsid w:val="00BE5191"/>
    <w:rsid w:val="00BE5F6B"/>
    <w:rsid w:val="00BE62D9"/>
    <w:rsid w:val="00BE6B7D"/>
    <w:rsid w:val="00BE7E33"/>
    <w:rsid w:val="00BF0479"/>
    <w:rsid w:val="00BF0A33"/>
    <w:rsid w:val="00BF0C42"/>
    <w:rsid w:val="00BF0D2E"/>
    <w:rsid w:val="00BF1659"/>
    <w:rsid w:val="00BF1714"/>
    <w:rsid w:val="00BF1E48"/>
    <w:rsid w:val="00BF2806"/>
    <w:rsid w:val="00BF2B77"/>
    <w:rsid w:val="00BF384E"/>
    <w:rsid w:val="00BF50E9"/>
    <w:rsid w:val="00BF63B1"/>
    <w:rsid w:val="00BF76AF"/>
    <w:rsid w:val="00BF7D73"/>
    <w:rsid w:val="00BF7F99"/>
    <w:rsid w:val="00C01023"/>
    <w:rsid w:val="00C016A7"/>
    <w:rsid w:val="00C02557"/>
    <w:rsid w:val="00C0414E"/>
    <w:rsid w:val="00C04891"/>
    <w:rsid w:val="00C04B7B"/>
    <w:rsid w:val="00C04FBA"/>
    <w:rsid w:val="00C05A19"/>
    <w:rsid w:val="00C06F82"/>
    <w:rsid w:val="00C07011"/>
    <w:rsid w:val="00C07823"/>
    <w:rsid w:val="00C07B5C"/>
    <w:rsid w:val="00C1176E"/>
    <w:rsid w:val="00C11D88"/>
    <w:rsid w:val="00C1323D"/>
    <w:rsid w:val="00C134B6"/>
    <w:rsid w:val="00C1507B"/>
    <w:rsid w:val="00C15C2D"/>
    <w:rsid w:val="00C15FCC"/>
    <w:rsid w:val="00C20D7C"/>
    <w:rsid w:val="00C20E5B"/>
    <w:rsid w:val="00C21313"/>
    <w:rsid w:val="00C217FD"/>
    <w:rsid w:val="00C22995"/>
    <w:rsid w:val="00C22FD4"/>
    <w:rsid w:val="00C242FC"/>
    <w:rsid w:val="00C25A0E"/>
    <w:rsid w:val="00C26883"/>
    <w:rsid w:val="00C26E50"/>
    <w:rsid w:val="00C27446"/>
    <w:rsid w:val="00C274CE"/>
    <w:rsid w:val="00C2761D"/>
    <w:rsid w:val="00C27C39"/>
    <w:rsid w:val="00C27CF6"/>
    <w:rsid w:val="00C27F12"/>
    <w:rsid w:val="00C30398"/>
    <w:rsid w:val="00C333FD"/>
    <w:rsid w:val="00C341C0"/>
    <w:rsid w:val="00C35164"/>
    <w:rsid w:val="00C35319"/>
    <w:rsid w:val="00C35A94"/>
    <w:rsid w:val="00C364C8"/>
    <w:rsid w:val="00C36780"/>
    <w:rsid w:val="00C370D6"/>
    <w:rsid w:val="00C37611"/>
    <w:rsid w:val="00C37D1C"/>
    <w:rsid w:val="00C41292"/>
    <w:rsid w:val="00C417BB"/>
    <w:rsid w:val="00C428AF"/>
    <w:rsid w:val="00C42BA0"/>
    <w:rsid w:val="00C430BF"/>
    <w:rsid w:val="00C439A0"/>
    <w:rsid w:val="00C43A8C"/>
    <w:rsid w:val="00C4481A"/>
    <w:rsid w:val="00C44B59"/>
    <w:rsid w:val="00C44DA2"/>
    <w:rsid w:val="00C45059"/>
    <w:rsid w:val="00C46151"/>
    <w:rsid w:val="00C46E41"/>
    <w:rsid w:val="00C472F1"/>
    <w:rsid w:val="00C47ADA"/>
    <w:rsid w:val="00C47DD1"/>
    <w:rsid w:val="00C51D5F"/>
    <w:rsid w:val="00C53C35"/>
    <w:rsid w:val="00C53C63"/>
    <w:rsid w:val="00C55514"/>
    <w:rsid w:val="00C563A6"/>
    <w:rsid w:val="00C5692E"/>
    <w:rsid w:val="00C57229"/>
    <w:rsid w:val="00C57434"/>
    <w:rsid w:val="00C578B8"/>
    <w:rsid w:val="00C61A16"/>
    <w:rsid w:val="00C61AA2"/>
    <w:rsid w:val="00C61AFF"/>
    <w:rsid w:val="00C621F8"/>
    <w:rsid w:val="00C64628"/>
    <w:rsid w:val="00C64909"/>
    <w:rsid w:val="00C655F9"/>
    <w:rsid w:val="00C658A7"/>
    <w:rsid w:val="00C66103"/>
    <w:rsid w:val="00C66FF3"/>
    <w:rsid w:val="00C708E5"/>
    <w:rsid w:val="00C70CCE"/>
    <w:rsid w:val="00C7226B"/>
    <w:rsid w:val="00C73651"/>
    <w:rsid w:val="00C73C45"/>
    <w:rsid w:val="00C73F47"/>
    <w:rsid w:val="00C74365"/>
    <w:rsid w:val="00C7449E"/>
    <w:rsid w:val="00C74B9E"/>
    <w:rsid w:val="00C75FD2"/>
    <w:rsid w:val="00C76E83"/>
    <w:rsid w:val="00C77C5D"/>
    <w:rsid w:val="00C81AE1"/>
    <w:rsid w:val="00C81BFD"/>
    <w:rsid w:val="00C823FB"/>
    <w:rsid w:val="00C824EF"/>
    <w:rsid w:val="00C82692"/>
    <w:rsid w:val="00C83D3D"/>
    <w:rsid w:val="00C83EEA"/>
    <w:rsid w:val="00C84012"/>
    <w:rsid w:val="00C84260"/>
    <w:rsid w:val="00C85495"/>
    <w:rsid w:val="00C854A4"/>
    <w:rsid w:val="00C85D2F"/>
    <w:rsid w:val="00C85FC1"/>
    <w:rsid w:val="00C90EAB"/>
    <w:rsid w:val="00C918E2"/>
    <w:rsid w:val="00C91AAB"/>
    <w:rsid w:val="00C93221"/>
    <w:rsid w:val="00C932EA"/>
    <w:rsid w:val="00C93526"/>
    <w:rsid w:val="00C93E04"/>
    <w:rsid w:val="00C9432E"/>
    <w:rsid w:val="00C949B0"/>
    <w:rsid w:val="00C95C4F"/>
    <w:rsid w:val="00CA08F6"/>
    <w:rsid w:val="00CA10A3"/>
    <w:rsid w:val="00CA1FB3"/>
    <w:rsid w:val="00CA2430"/>
    <w:rsid w:val="00CA327D"/>
    <w:rsid w:val="00CA3F3E"/>
    <w:rsid w:val="00CA489C"/>
    <w:rsid w:val="00CA66E8"/>
    <w:rsid w:val="00CA7B1F"/>
    <w:rsid w:val="00CB01A4"/>
    <w:rsid w:val="00CB0D14"/>
    <w:rsid w:val="00CB1CB2"/>
    <w:rsid w:val="00CB1F15"/>
    <w:rsid w:val="00CB1FA9"/>
    <w:rsid w:val="00CB4063"/>
    <w:rsid w:val="00CB43F7"/>
    <w:rsid w:val="00CB472E"/>
    <w:rsid w:val="00CB5A82"/>
    <w:rsid w:val="00CB6878"/>
    <w:rsid w:val="00CB7479"/>
    <w:rsid w:val="00CB764A"/>
    <w:rsid w:val="00CB795B"/>
    <w:rsid w:val="00CB7CD2"/>
    <w:rsid w:val="00CC008F"/>
    <w:rsid w:val="00CC049F"/>
    <w:rsid w:val="00CC3225"/>
    <w:rsid w:val="00CC34EB"/>
    <w:rsid w:val="00CC3879"/>
    <w:rsid w:val="00CC45A8"/>
    <w:rsid w:val="00CC4B6B"/>
    <w:rsid w:val="00CC619E"/>
    <w:rsid w:val="00CC6757"/>
    <w:rsid w:val="00CC72F0"/>
    <w:rsid w:val="00CC7E5C"/>
    <w:rsid w:val="00CD01E2"/>
    <w:rsid w:val="00CD09A6"/>
    <w:rsid w:val="00CD1518"/>
    <w:rsid w:val="00CD17EC"/>
    <w:rsid w:val="00CD1CDA"/>
    <w:rsid w:val="00CD23D5"/>
    <w:rsid w:val="00CD3066"/>
    <w:rsid w:val="00CD3786"/>
    <w:rsid w:val="00CD3DAC"/>
    <w:rsid w:val="00CD48F2"/>
    <w:rsid w:val="00CD529F"/>
    <w:rsid w:val="00CD688D"/>
    <w:rsid w:val="00CD6924"/>
    <w:rsid w:val="00CD7A3B"/>
    <w:rsid w:val="00CD7F69"/>
    <w:rsid w:val="00CE2BB9"/>
    <w:rsid w:val="00CE2E25"/>
    <w:rsid w:val="00CE3637"/>
    <w:rsid w:val="00CE3A3A"/>
    <w:rsid w:val="00CE49A2"/>
    <w:rsid w:val="00CE4B69"/>
    <w:rsid w:val="00CE5C7F"/>
    <w:rsid w:val="00CE6107"/>
    <w:rsid w:val="00CE66D2"/>
    <w:rsid w:val="00CE789F"/>
    <w:rsid w:val="00CF04AF"/>
    <w:rsid w:val="00CF06A1"/>
    <w:rsid w:val="00CF07AE"/>
    <w:rsid w:val="00CF0B8E"/>
    <w:rsid w:val="00CF10A8"/>
    <w:rsid w:val="00CF60E7"/>
    <w:rsid w:val="00CF653D"/>
    <w:rsid w:val="00CF6BE5"/>
    <w:rsid w:val="00CF6CC2"/>
    <w:rsid w:val="00CF721E"/>
    <w:rsid w:val="00D00F56"/>
    <w:rsid w:val="00D0114C"/>
    <w:rsid w:val="00D0195C"/>
    <w:rsid w:val="00D01E56"/>
    <w:rsid w:val="00D02E53"/>
    <w:rsid w:val="00D04782"/>
    <w:rsid w:val="00D04DB5"/>
    <w:rsid w:val="00D0564C"/>
    <w:rsid w:val="00D057DF"/>
    <w:rsid w:val="00D0593D"/>
    <w:rsid w:val="00D060A6"/>
    <w:rsid w:val="00D07EF5"/>
    <w:rsid w:val="00D10653"/>
    <w:rsid w:val="00D1254C"/>
    <w:rsid w:val="00D13006"/>
    <w:rsid w:val="00D139CF"/>
    <w:rsid w:val="00D15065"/>
    <w:rsid w:val="00D154E6"/>
    <w:rsid w:val="00D22B25"/>
    <w:rsid w:val="00D23BE4"/>
    <w:rsid w:val="00D23CBE"/>
    <w:rsid w:val="00D23EAD"/>
    <w:rsid w:val="00D246A5"/>
    <w:rsid w:val="00D2641E"/>
    <w:rsid w:val="00D276F6"/>
    <w:rsid w:val="00D303F9"/>
    <w:rsid w:val="00D30B46"/>
    <w:rsid w:val="00D31B81"/>
    <w:rsid w:val="00D31E5E"/>
    <w:rsid w:val="00D33355"/>
    <w:rsid w:val="00D334D7"/>
    <w:rsid w:val="00D33CD1"/>
    <w:rsid w:val="00D33CEF"/>
    <w:rsid w:val="00D33ED6"/>
    <w:rsid w:val="00D34C64"/>
    <w:rsid w:val="00D35C07"/>
    <w:rsid w:val="00D3669C"/>
    <w:rsid w:val="00D37154"/>
    <w:rsid w:val="00D37D22"/>
    <w:rsid w:val="00D412B4"/>
    <w:rsid w:val="00D42451"/>
    <w:rsid w:val="00D4304B"/>
    <w:rsid w:val="00D43599"/>
    <w:rsid w:val="00D439BF"/>
    <w:rsid w:val="00D44445"/>
    <w:rsid w:val="00D446C6"/>
    <w:rsid w:val="00D44A2E"/>
    <w:rsid w:val="00D44F78"/>
    <w:rsid w:val="00D451D4"/>
    <w:rsid w:val="00D45D58"/>
    <w:rsid w:val="00D46B07"/>
    <w:rsid w:val="00D4753B"/>
    <w:rsid w:val="00D50037"/>
    <w:rsid w:val="00D50BA7"/>
    <w:rsid w:val="00D518F3"/>
    <w:rsid w:val="00D51BE9"/>
    <w:rsid w:val="00D56518"/>
    <w:rsid w:val="00D57269"/>
    <w:rsid w:val="00D608B7"/>
    <w:rsid w:val="00D609F9"/>
    <w:rsid w:val="00D614C0"/>
    <w:rsid w:val="00D63A31"/>
    <w:rsid w:val="00D645C6"/>
    <w:rsid w:val="00D648A8"/>
    <w:rsid w:val="00D64CE3"/>
    <w:rsid w:val="00D64D34"/>
    <w:rsid w:val="00D64D9F"/>
    <w:rsid w:val="00D64E18"/>
    <w:rsid w:val="00D658FA"/>
    <w:rsid w:val="00D663CD"/>
    <w:rsid w:val="00D66E5A"/>
    <w:rsid w:val="00D67A72"/>
    <w:rsid w:val="00D70D6E"/>
    <w:rsid w:val="00D71006"/>
    <w:rsid w:val="00D713A2"/>
    <w:rsid w:val="00D727EA"/>
    <w:rsid w:val="00D72D92"/>
    <w:rsid w:val="00D73E3E"/>
    <w:rsid w:val="00D73F68"/>
    <w:rsid w:val="00D75830"/>
    <w:rsid w:val="00D75FCF"/>
    <w:rsid w:val="00D77FAA"/>
    <w:rsid w:val="00D8007B"/>
    <w:rsid w:val="00D80FAE"/>
    <w:rsid w:val="00D827FB"/>
    <w:rsid w:val="00D844B4"/>
    <w:rsid w:val="00D846C4"/>
    <w:rsid w:val="00D84D7E"/>
    <w:rsid w:val="00D863E7"/>
    <w:rsid w:val="00D86CF7"/>
    <w:rsid w:val="00D87E2F"/>
    <w:rsid w:val="00D90170"/>
    <w:rsid w:val="00D90361"/>
    <w:rsid w:val="00D91E2E"/>
    <w:rsid w:val="00D92CA4"/>
    <w:rsid w:val="00D94526"/>
    <w:rsid w:val="00D94DEE"/>
    <w:rsid w:val="00D951AA"/>
    <w:rsid w:val="00D9534A"/>
    <w:rsid w:val="00D958B1"/>
    <w:rsid w:val="00D97042"/>
    <w:rsid w:val="00D973C4"/>
    <w:rsid w:val="00DA0F44"/>
    <w:rsid w:val="00DA3122"/>
    <w:rsid w:val="00DA4049"/>
    <w:rsid w:val="00DA4662"/>
    <w:rsid w:val="00DA47F5"/>
    <w:rsid w:val="00DA5048"/>
    <w:rsid w:val="00DA7972"/>
    <w:rsid w:val="00DB11C0"/>
    <w:rsid w:val="00DB139A"/>
    <w:rsid w:val="00DB1585"/>
    <w:rsid w:val="00DB37CF"/>
    <w:rsid w:val="00DB47A5"/>
    <w:rsid w:val="00DB486B"/>
    <w:rsid w:val="00DB6A53"/>
    <w:rsid w:val="00DB7E67"/>
    <w:rsid w:val="00DC04D3"/>
    <w:rsid w:val="00DC12A3"/>
    <w:rsid w:val="00DC1454"/>
    <w:rsid w:val="00DC34B2"/>
    <w:rsid w:val="00DC34C7"/>
    <w:rsid w:val="00DC38FC"/>
    <w:rsid w:val="00DC48AD"/>
    <w:rsid w:val="00DC4EB0"/>
    <w:rsid w:val="00DC508F"/>
    <w:rsid w:val="00DD01E7"/>
    <w:rsid w:val="00DD0279"/>
    <w:rsid w:val="00DD0E76"/>
    <w:rsid w:val="00DD1442"/>
    <w:rsid w:val="00DD1816"/>
    <w:rsid w:val="00DD201F"/>
    <w:rsid w:val="00DD2740"/>
    <w:rsid w:val="00DD2CE7"/>
    <w:rsid w:val="00DD3FBD"/>
    <w:rsid w:val="00DD407F"/>
    <w:rsid w:val="00DD4B85"/>
    <w:rsid w:val="00DD72FB"/>
    <w:rsid w:val="00DD7342"/>
    <w:rsid w:val="00DD7D03"/>
    <w:rsid w:val="00DD7D26"/>
    <w:rsid w:val="00DD7DD3"/>
    <w:rsid w:val="00DE0EC0"/>
    <w:rsid w:val="00DE14E6"/>
    <w:rsid w:val="00DE1678"/>
    <w:rsid w:val="00DE16C2"/>
    <w:rsid w:val="00DE1B81"/>
    <w:rsid w:val="00DE1BB8"/>
    <w:rsid w:val="00DE2231"/>
    <w:rsid w:val="00DE37C6"/>
    <w:rsid w:val="00DE5321"/>
    <w:rsid w:val="00DE55A5"/>
    <w:rsid w:val="00DE564F"/>
    <w:rsid w:val="00DE75F1"/>
    <w:rsid w:val="00DF0067"/>
    <w:rsid w:val="00DF0B91"/>
    <w:rsid w:val="00DF1238"/>
    <w:rsid w:val="00DF1CE7"/>
    <w:rsid w:val="00DF2786"/>
    <w:rsid w:val="00DF3F0B"/>
    <w:rsid w:val="00DF686F"/>
    <w:rsid w:val="00E00C10"/>
    <w:rsid w:val="00E00E75"/>
    <w:rsid w:val="00E00EA1"/>
    <w:rsid w:val="00E00FD1"/>
    <w:rsid w:val="00E019D2"/>
    <w:rsid w:val="00E02D16"/>
    <w:rsid w:val="00E02F9B"/>
    <w:rsid w:val="00E03392"/>
    <w:rsid w:val="00E03A02"/>
    <w:rsid w:val="00E042A6"/>
    <w:rsid w:val="00E04448"/>
    <w:rsid w:val="00E05DCB"/>
    <w:rsid w:val="00E0679E"/>
    <w:rsid w:val="00E11454"/>
    <w:rsid w:val="00E12274"/>
    <w:rsid w:val="00E14037"/>
    <w:rsid w:val="00E1496E"/>
    <w:rsid w:val="00E163A0"/>
    <w:rsid w:val="00E173CD"/>
    <w:rsid w:val="00E2069A"/>
    <w:rsid w:val="00E2091F"/>
    <w:rsid w:val="00E20964"/>
    <w:rsid w:val="00E2190E"/>
    <w:rsid w:val="00E225C0"/>
    <w:rsid w:val="00E22B6E"/>
    <w:rsid w:val="00E230E3"/>
    <w:rsid w:val="00E240D6"/>
    <w:rsid w:val="00E24C17"/>
    <w:rsid w:val="00E2604D"/>
    <w:rsid w:val="00E276CD"/>
    <w:rsid w:val="00E27842"/>
    <w:rsid w:val="00E302BE"/>
    <w:rsid w:val="00E305B5"/>
    <w:rsid w:val="00E30E4A"/>
    <w:rsid w:val="00E31215"/>
    <w:rsid w:val="00E3189F"/>
    <w:rsid w:val="00E3213F"/>
    <w:rsid w:val="00E343F8"/>
    <w:rsid w:val="00E347BC"/>
    <w:rsid w:val="00E34FB4"/>
    <w:rsid w:val="00E359E9"/>
    <w:rsid w:val="00E36967"/>
    <w:rsid w:val="00E37E9D"/>
    <w:rsid w:val="00E41A14"/>
    <w:rsid w:val="00E41AA7"/>
    <w:rsid w:val="00E41BD4"/>
    <w:rsid w:val="00E42988"/>
    <w:rsid w:val="00E43BE7"/>
    <w:rsid w:val="00E45A65"/>
    <w:rsid w:val="00E45FD2"/>
    <w:rsid w:val="00E464E8"/>
    <w:rsid w:val="00E466D3"/>
    <w:rsid w:val="00E477D0"/>
    <w:rsid w:val="00E501EC"/>
    <w:rsid w:val="00E508CD"/>
    <w:rsid w:val="00E55A4F"/>
    <w:rsid w:val="00E56215"/>
    <w:rsid w:val="00E57805"/>
    <w:rsid w:val="00E60E2C"/>
    <w:rsid w:val="00E61021"/>
    <w:rsid w:val="00E625D5"/>
    <w:rsid w:val="00E62EBE"/>
    <w:rsid w:val="00E630D3"/>
    <w:rsid w:val="00E637D7"/>
    <w:rsid w:val="00E6617D"/>
    <w:rsid w:val="00E66876"/>
    <w:rsid w:val="00E668B5"/>
    <w:rsid w:val="00E66A2B"/>
    <w:rsid w:val="00E66B81"/>
    <w:rsid w:val="00E66BE0"/>
    <w:rsid w:val="00E702F8"/>
    <w:rsid w:val="00E7083E"/>
    <w:rsid w:val="00E70933"/>
    <w:rsid w:val="00E70F4F"/>
    <w:rsid w:val="00E72099"/>
    <w:rsid w:val="00E72226"/>
    <w:rsid w:val="00E7251C"/>
    <w:rsid w:val="00E72A6F"/>
    <w:rsid w:val="00E73142"/>
    <w:rsid w:val="00E7382C"/>
    <w:rsid w:val="00E744A9"/>
    <w:rsid w:val="00E744C9"/>
    <w:rsid w:val="00E7456D"/>
    <w:rsid w:val="00E77274"/>
    <w:rsid w:val="00E77883"/>
    <w:rsid w:val="00E8139D"/>
    <w:rsid w:val="00E81550"/>
    <w:rsid w:val="00E81AF4"/>
    <w:rsid w:val="00E81C8F"/>
    <w:rsid w:val="00E821F9"/>
    <w:rsid w:val="00E835B9"/>
    <w:rsid w:val="00E838E0"/>
    <w:rsid w:val="00E840BF"/>
    <w:rsid w:val="00E85835"/>
    <w:rsid w:val="00E8677C"/>
    <w:rsid w:val="00E86EB9"/>
    <w:rsid w:val="00E87B4B"/>
    <w:rsid w:val="00E90FDA"/>
    <w:rsid w:val="00E9103D"/>
    <w:rsid w:val="00E922F8"/>
    <w:rsid w:val="00E925CD"/>
    <w:rsid w:val="00E93E93"/>
    <w:rsid w:val="00E9420F"/>
    <w:rsid w:val="00E94EE7"/>
    <w:rsid w:val="00E95C01"/>
    <w:rsid w:val="00EA16A5"/>
    <w:rsid w:val="00EA1718"/>
    <w:rsid w:val="00EA2CC3"/>
    <w:rsid w:val="00EA3AB7"/>
    <w:rsid w:val="00EA5082"/>
    <w:rsid w:val="00EA5E92"/>
    <w:rsid w:val="00EA61B5"/>
    <w:rsid w:val="00EA66DA"/>
    <w:rsid w:val="00EA6E66"/>
    <w:rsid w:val="00EA6FD0"/>
    <w:rsid w:val="00EA7492"/>
    <w:rsid w:val="00EB04E4"/>
    <w:rsid w:val="00EB0AE7"/>
    <w:rsid w:val="00EB10AD"/>
    <w:rsid w:val="00EB1BBC"/>
    <w:rsid w:val="00EB1EEA"/>
    <w:rsid w:val="00EB23CA"/>
    <w:rsid w:val="00EB269A"/>
    <w:rsid w:val="00EB3C28"/>
    <w:rsid w:val="00EB41B6"/>
    <w:rsid w:val="00EB4FFE"/>
    <w:rsid w:val="00EB5058"/>
    <w:rsid w:val="00EB5657"/>
    <w:rsid w:val="00EB568C"/>
    <w:rsid w:val="00EB56AA"/>
    <w:rsid w:val="00EB60AC"/>
    <w:rsid w:val="00EB6EC8"/>
    <w:rsid w:val="00EB71A6"/>
    <w:rsid w:val="00EB721A"/>
    <w:rsid w:val="00EB7B25"/>
    <w:rsid w:val="00EC0EA9"/>
    <w:rsid w:val="00EC2792"/>
    <w:rsid w:val="00EC4883"/>
    <w:rsid w:val="00EC50F8"/>
    <w:rsid w:val="00EC59D5"/>
    <w:rsid w:val="00EC5CAE"/>
    <w:rsid w:val="00EC68CE"/>
    <w:rsid w:val="00ED12DA"/>
    <w:rsid w:val="00ED1411"/>
    <w:rsid w:val="00ED22A1"/>
    <w:rsid w:val="00ED2857"/>
    <w:rsid w:val="00ED3BCA"/>
    <w:rsid w:val="00ED44B6"/>
    <w:rsid w:val="00ED4F4C"/>
    <w:rsid w:val="00ED70BC"/>
    <w:rsid w:val="00ED7E06"/>
    <w:rsid w:val="00ED7F88"/>
    <w:rsid w:val="00EE1A46"/>
    <w:rsid w:val="00EE23FA"/>
    <w:rsid w:val="00EE2848"/>
    <w:rsid w:val="00EE2A8B"/>
    <w:rsid w:val="00EE49DA"/>
    <w:rsid w:val="00EE663F"/>
    <w:rsid w:val="00EF076B"/>
    <w:rsid w:val="00EF1EBC"/>
    <w:rsid w:val="00EF2B68"/>
    <w:rsid w:val="00EF6240"/>
    <w:rsid w:val="00EF62AD"/>
    <w:rsid w:val="00EF666D"/>
    <w:rsid w:val="00EF6860"/>
    <w:rsid w:val="00EF7004"/>
    <w:rsid w:val="00EF7402"/>
    <w:rsid w:val="00EF798E"/>
    <w:rsid w:val="00EF7D03"/>
    <w:rsid w:val="00F00410"/>
    <w:rsid w:val="00F0077A"/>
    <w:rsid w:val="00F01ECC"/>
    <w:rsid w:val="00F02651"/>
    <w:rsid w:val="00F03910"/>
    <w:rsid w:val="00F04E96"/>
    <w:rsid w:val="00F05BDD"/>
    <w:rsid w:val="00F07320"/>
    <w:rsid w:val="00F10D38"/>
    <w:rsid w:val="00F10EC7"/>
    <w:rsid w:val="00F115B4"/>
    <w:rsid w:val="00F12843"/>
    <w:rsid w:val="00F130D3"/>
    <w:rsid w:val="00F1457F"/>
    <w:rsid w:val="00F14A57"/>
    <w:rsid w:val="00F15643"/>
    <w:rsid w:val="00F16CCD"/>
    <w:rsid w:val="00F16DCD"/>
    <w:rsid w:val="00F16FE6"/>
    <w:rsid w:val="00F1758E"/>
    <w:rsid w:val="00F17EEF"/>
    <w:rsid w:val="00F2002B"/>
    <w:rsid w:val="00F2030E"/>
    <w:rsid w:val="00F2069B"/>
    <w:rsid w:val="00F21020"/>
    <w:rsid w:val="00F22021"/>
    <w:rsid w:val="00F235B3"/>
    <w:rsid w:val="00F2370E"/>
    <w:rsid w:val="00F26485"/>
    <w:rsid w:val="00F26F66"/>
    <w:rsid w:val="00F27CFC"/>
    <w:rsid w:val="00F31213"/>
    <w:rsid w:val="00F31C70"/>
    <w:rsid w:val="00F33681"/>
    <w:rsid w:val="00F3416F"/>
    <w:rsid w:val="00F343F8"/>
    <w:rsid w:val="00F347A4"/>
    <w:rsid w:val="00F34CAC"/>
    <w:rsid w:val="00F34E02"/>
    <w:rsid w:val="00F35DE5"/>
    <w:rsid w:val="00F36DB0"/>
    <w:rsid w:val="00F37FC0"/>
    <w:rsid w:val="00F40360"/>
    <w:rsid w:val="00F40394"/>
    <w:rsid w:val="00F404FE"/>
    <w:rsid w:val="00F40C07"/>
    <w:rsid w:val="00F41752"/>
    <w:rsid w:val="00F41857"/>
    <w:rsid w:val="00F41A90"/>
    <w:rsid w:val="00F42E8A"/>
    <w:rsid w:val="00F45332"/>
    <w:rsid w:val="00F45E0C"/>
    <w:rsid w:val="00F4680C"/>
    <w:rsid w:val="00F46FA6"/>
    <w:rsid w:val="00F47BF3"/>
    <w:rsid w:val="00F51B01"/>
    <w:rsid w:val="00F52BC3"/>
    <w:rsid w:val="00F52D3E"/>
    <w:rsid w:val="00F53095"/>
    <w:rsid w:val="00F539D4"/>
    <w:rsid w:val="00F53C63"/>
    <w:rsid w:val="00F54A84"/>
    <w:rsid w:val="00F55714"/>
    <w:rsid w:val="00F55B63"/>
    <w:rsid w:val="00F566FD"/>
    <w:rsid w:val="00F5670F"/>
    <w:rsid w:val="00F569CD"/>
    <w:rsid w:val="00F579EA"/>
    <w:rsid w:val="00F61091"/>
    <w:rsid w:val="00F61585"/>
    <w:rsid w:val="00F62162"/>
    <w:rsid w:val="00F6281F"/>
    <w:rsid w:val="00F63F24"/>
    <w:rsid w:val="00F64728"/>
    <w:rsid w:val="00F649F1"/>
    <w:rsid w:val="00F65F2B"/>
    <w:rsid w:val="00F668D9"/>
    <w:rsid w:val="00F701E7"/>
    <w:rsid w:val="00F715E4"/>
    <w:rsid w:val="00F7180D"/>
    <w:rsid w:val="00F72AF8"/>
    <w:rsid w:val="00F734CB"/>
    <w:rsid w:val="00F75F40"/>
    <w:rsid w:val="00F76294"/>
    <w:rsid w:val="00F76AAF"/>
    <w:rsid w:val="00F7727A"/>
    <w:rsid w:val="00F774EC"/>
    <w:rsid w:val="00F80A80"/>
    <w:rsid w:val="00F80E3F"/>
    <w:rsid w:val="00F81B4E"/>
    <w:rsid w:val="00F83635"/>
    <w:rsid w:val="00F84F3C"/>
    <w:rsid w:val="00F876C8"/>
    <w:rsid w:val="00F87EFF"/>
    <w:rsid w:val="00F9174E"/>
    <w:rsid w:val="00F926D4"/>
    <w:rsid w:val="00F9298F"/>
    <w:rsid w:val="00F92DB6"/>
    <w:rsid w:val="00F94FB3"/>
    <w:rsid w:val="00F9503E"/>
    <w:rsid w:val="00F95102"/>
    <w:rsid w:val="00F97335"/>
    <w:rsid w:val="00FA05CA"/>
    <w:rsid w:val="00FA06C7"/>
    <w:rsid w:val="00FA092F"/>
    <w:rsid w:val="00FA22F8"/>
    <w:rsid w:val="00FA3049"/>
    <w:rsid w:val="00FA3B62"/>
    <w:rsid w:val="00FA4685"/>
    <w:rsid w:val="00FA6379"/>
    <w:rsid w:val="00FA6A31"/>
    <w:rsid w:val="00FA74A3"/>
    <w:rsid w:val="00FA75B7"/>
    <w:rsid w:val="00FB0D94"/>
    <w:rsid w:val="00FB140C"/>
    <w:rsid w:val="00FB1464"/>
    <w:rsid w:val="00FB1D00"/>
    <w:rsid w:val="00FB221C"/>
    <w:rsid w:val="00FB2265"/>
    <w:rsid w:val="00FB2DD2"/>
    <w:rsid w:val="00FB3672"/>
    <w:rsid w:val="00FB432C"/>
    <w:rsid w:val="00FB4524"/>
    <w:rsid w:val="00FB4E29"/>
    <w:rsid w:val="00FB4EB5"/>
    <w:rsid w:val="00FB5778"/>
    <w:rsid w:val="00FB5AC0"/>
    <w:rsid w:val="00FB606E"/>
    <w:rsid w:val="00FB6445"/>
    <w:rsid w:val="00FB6FDD"/>
    <w:rsid w:val="00FB75C9"/>
    <w:rsid w:val="00FB7654"/>
    <w:rsid w:val="00FC1A0E"/>
    <w:rsid w:val="00FC1FBA"/>
    <w:rsid w:val="00FC293B"/>
    <w:rsid w:val="00FC2CC4"/>
    <w:rsid w:val="00FC3D87"/>
    <w:rsid w:val="00FC4168"/>
    <w:rsid w:val="00FC4253"/>
    <w:rsid w:val="00FC4CBC"/>
    <w:rsid w:val="00FC697C"/>
    <w:rsid w:val="00FD08ED"/>
    <w:rsid w:val="00FD14EC"/>
    <w:rsid w:val="00FD2CF2"/>
    <w:rsid w:val="00FD4A46"/>
    <w:rsid w:val="00FD506F"/>
    <w:rsid w:val="00FD6A68"/>
    <w:rsid w:val="00FD6BF4"/>
    <w:rsid w:val="00FD6CED"/>
    <w:rsid w:val="00FD6EBB"/>
    <w:rsid w:val="00FE000F"/>
    <w:rsid w:val="00FE02ED"/>
    <w:rsid w:val="00FE0C15"/>
    <w:rsid w:val="00FE263E"/>
    <w:rsid w:val="00FE288C"/>
    <w:rsid w:val="00FE2D04"/>
    <w:rsid w:val="00FE3891"/>
    <w:rsid w:val="00FE3D6C"/>
    <w:rsid w:val="00FE3E95"/>
    <w:rsid w:val="00FE45EB"/>
    <w:rsid w:val="00FE485B"/>
    <w:rsid w:val="00FE5DEC"/>
    <w:rsid w:val="00FE61AD"/>
    <w:rsid w:val="00FE6C7C"/>
    <w:rsid w:val="00FE7203"/>
    <w:rsid w:val="00FE7495"/>
    <w:rsid w:val="00FF02C6"/>
    <w:rsid w:val="00FF2B84"/>
    <w:rsid w:val="00FF46AF"/>
    <w:rsid w:val="00FF48E0"/>
    <w:rsid w:val="00FF5627"/>
    <w:rsid w:val="00FF6114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DAC"/>
    <w:rPr>
      <w:sz w:val="24"/>
    </w:rPr>
  </w:style>
  <w:style w:type="paragraph" w:styleId="Heading1">
    <w:name w:val="heading 1"/>
    <w:basedOn w:val="Normal"/>
    <w:next w:val="Normal"/>
    <w:qFormat/>
    <w:rsid w:val="00CD3DAC"/>
    <w:pPr>
      <w:keepNext/>
      <w:spacing w:before="240" w:after="60"/>
      <w:outlineLvl w:val="0"/>
    </w:pPr>
    <w:rPr>
      <w:rFonts w:ascii="Time New Roman" w:hAnsi="Time New Roman"/>
      <w:b/>
      <w:kern w:val="28"/>
      <w:sz w:val="28"/>
    </w:rPr>
  </w:style>
  <w:style w:type="paragraph" w:styleId="Heading2">
    <w:name w:val="heading 2"/>
    <w:basedOn w:val="Normal"/>
    <w:next w:val="Normal"/>
    <w:qFormat/>
    <w:rsid w:val="00CD3DAC"/>
    <w:pPr>
      <w:keepNext/>
      <w:spacing w:before="240" w:after="60"/>
      <w:outlineLvl w:val="1"/>
    </w:pPr>
    <w:rPr>
      <w:rFonts w:ascii="Time New Roman" w:hAnsi="Time New Roman"/>
      <w:b/>
      <w:i/>
      <w:sz w:val="26"/>
    </w:rPr>
  </w:style>
  <w:style w:type="paragraph" w:styleId="Heading3">
    <w:name w:val="heading 3"/>
    <w:basedOn w:val="Normal"/>
    <w:next w:val="Normal"/>
    <w:qFormat/>
    <w:rsid w:val="00CD3DAC"/>
    <w:pPr>
      <w:keepNext/>
      <w:spacing w:before="240" w:after="60"/>
      <w:outlineLvl w:val="2"/>
    </w:pPr>
    <w:rPr>
      <w:rFonts w:ascii="Time New Roman" w:hAnsi="Time New Roman"/>
      <w:sz w:val="26"/>
    </w:rPr>
  </w:style>
  <w:style w:type="paragraph" w:styleId="Heading4">
    <w:name w:val="heading 4"/>
    <w:basedOn w:val="Normal"/>
    <w:next w:val="Normal"/>
    <w:qFormat/>
    <w:rsid w:val="00CD3DAC"/>
    <w:pPr>
      <w:keepNext/>
      <w:spacing w:before="240" w:after="60"/>
      <w:outlineLvl w:val="3"/>
    </w:pPr>
    <w:rPr>
      <w:rFonts w:ascii="Time New Roman" w:hAnsi="Time New Roman"/>
      <w:b/>
      <w:sz w:val="26"/>
    </w:rPr>
  </w:style>
  <w:style w:type="paragraph" w:styleId="Heading5">
    <w:name w:val="heading 5"/>
    <w:basedOn w:val="Normal"/>
    <w:next w:val="Normal"/>
    <w:qFormat/>
    <w:rsid w:val="00CD3DAC"/>
    <w:pPr>
      <w:spacing w:before="240" w:after="60"/>
      <w:outlineLvl w:val="4"/>
    </w:pPr>
    <w:rPr>
      <w:rFonts w:ascii="Time New Roman" w:hAnsi="Time New Roman"/>
    </w:rPr>
  </w:style>
  <w:style w:type="paragraph" w:styleId="Heading6">
    <w:name w:val="heading 6"/>
    <w:basedOn w:val="Normal"/>
    <w:next w:val="Normal"/>
    <w:qFormat/>
    <w:rsid w:val="00CD3DAC"/>
    <w:pPr>
      <w:spacing w:before="240" w:after="60"/>
      <w:outlineLvl w:val="5"/>
    </w:pPr>
    <w:rPr>
      <w:rFonts w:ascii="Time New Roman" w:hAnsi="Time New Roman"/>
      <w:i/>
    </w:rPr>
  </w:style>
  <w:style w:type="paragraph" w:styleId="Heading7">
    <w:name w:val="heading 7"/>
    <w:basedOn w:val="Normal"/>
    <w:next w:val="Normal"/>
    <w:qFormat/>
    <w:rsid w:val="00CD3DAC"/>
    <w:pPr>
      <w:spacing w:before="240" w:after="60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CD3DA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3DAC"/>
    <w:pPr>
      <w:spacing w:before="240" w:after="60"/>
      <w:outlineLvl w:val="8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3DAC"/>
    <w:pPr>
      <w:widowControl w:val="0"/>
      <w:spacing w:after="240"/>
      <w:ind w:firstLine="720"/>
    </w:pPr>
  </w:style>
  <w:style w:type="paragraph" w:styleId="Header">
    <w:name w:val="header"/>
    <w:basedOn w:val="Normal"/>
    <w:rsid w:val="00CD3DAC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CD3DAC"/>
    <w:pPr>
      <w:tabs>
        <w:tab w:val="center" w:pos="4320"/>
        <w:tab w:val="right" w:pos="9360"/>
      </w:tabs>
      <w:spacing w:line="240" w:lineRule="atLeast"/>
    </w:pPr>
    <w:rPr>
      <w:sz w:val="20"/>
    </w:rPr>
  </w:style>
  <w:style w:type="character" w:styleId="PageNumber">
    <w:name w:val="page number"/>
    <w:basedOn w:val="DefaultParagraphFont"/>
    <w:rsid w:val="00CD3DAC"/>
    <w:rPr>
      <w:sz w:val="24"/>
    </w:rPr>
  </w:style>
  <w:style w:type="paragraph" w:styleId="BodyTextIndent">
    <w:name w:val="Body Text Indent"/>
    <w:basedOn w:val="BodyText"/>
    <w:next w:val="BodyText"/>
    <w:rsid w:val="00CD3DAC"/>
    <w:pPr>
      <w:ind w:left="720" w:firstLine="0"/>
    </w:pPr>
  </w:style>
  <w:style w:type="paragraph" w:styleId="Quote">
    <w:name w:val="Quote"/>
    <w:basedOn w:val="Normal"/>
    <w:next w:val="BodyTextContinued"/>
    <w:qFormat/>
    <w:rsid w:val="00CD3DAC"/>
    <w:pPr>
      <w:spacing w:after="240"/>
      <w:ind w:left="1440" w:right="1440"/>
    </w:pPr>
  </w:style>
  <w:style w:type="paragraph" w:customStyle="1" w:styleId="BodyTextContinued">
    <w:name w:val="Body Text Continued"/>
    <w:basedOn w:val="BodyText"/>
    <w:next w:val="BodyText"/>
    <w:rsid w:val="00CD3DAC"/>
    <w:pPr>
      <w:ind w:firstLine="0"/>
    </w:pPr>
  </w:style>
  <w:style w:type="paragraph" w:customStyle="1" w:styleId="Centered">
    <w:name w:val="Centered"/>
    <w:basedOn w:val="Normal"/>
    <w:next w:val="BodyText"/>
    <w:rsid w:val="00CD3DAC"/>
    <w:pPr>
      <w:spacing w:after="240" w:line="240" w:lineRule="exact"/>
      <w:jc w:val="center"/>
    </w:pPr>
  </w:style>
  <w:style w:type="character" w:styleId="FootnoteReference">
    <w:name w:val="footnote reference"/>
    <w:basedOn w:val="DefaultParagraphFont"/>
    <w:semiHidden/>
    <w:rsid w:val="00CD3DAC"/>
    <w:rPr>
      <w:vertAlign w:val="superscript"/>
    </w:rPr>
  </w:style>
  <w:style w:type="paragraph" w:styleId="FootnoteText">
    <w:name w:val="footnote text"/>
    <w:basedOn w:val="Normal"/>
    <w:semiHidden/>
    <w:rsid w:val="00CD3DAC"/>
    <w:rPr>
      <w:sz w:val="22"/>
    </w:rPr>
  </w:style>
  <w:style w:type="paragraph" w:customStyle="1" w:styleId="HeaderNumbers">
    <w:name w:val="HeaderNumbers"/>
    <w:basedOn w:val="Normal"/>
    <w:rsid w:val="00CD3DAC"/>
    <w:pPr>
      <w:spacing w:before="720" w:line="480" w:lineRule="exact"/>
      <w:ind w:right="144"/>
      <w:jc w:val="right"/>
    </w:pPr>
  </w:style>
  <w:style w:type="paragraph" w:customStyle="1" w:styleId="LetterClosing">
    <w:name w:val="LetterClosing"/>
    <w:basedOn w:val="Normal"/>
    <w:next w:val="Normal"/>
    <w:rsid w:val="00CD3DAC"/>
  </w:style>
  <w:style w:type="paragraph" w:styleId="MacroText">
    <w:name w:val="macro"/>
    <w:semiHidden/>
    <w:rsid w:val="00CD3D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rsid w:val="00CD3DAC"/>
    <w:pPr>
      <w:widowControl w:val="0"/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rsid w:val="00CD3DAC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EnvelopeAddress">
    <w:name w:val="envelope address"/>
    <w:basedOn w:val="Normal"/>
    <w:rsid w:val="00CD3DAC"/>
    <w:pPr>
      <w:framePr w:w="5760" w:h="2160" w:hRule="exact" w:wrap="around" w:vAnchor="page" w:hAnchor="page" w:x="6481" w:y="3068"/>
    </w:pPr>
  </w:style>
  <w:style w:type="paragraph" w:customStyle="1" w:styleId="LetterDate">
    <w:name w:val="Letter Date"/>
    <w:basedOn w:val="Normal"/>
    <w:next w:val="BodyText"/>
    <w:rsid w:val="00CD3DAC"/>
  </w:style>
  <w:style w:type="paragraph" w:customStyle="1" w:styleId="LeftHeading">
    <w:name w:val="Left Heading"/>
    <w:basedOn w:val="Normal"/>
    <w:next w:val="Normal"/>
    <w:rsid w:val="00CD3DAC"/>
    <w:rPr>
      <w:b/>
    </w:rPr>
  </w:style>
  <w:style w:type="paragraph" w:styleId="TableofAuthorities">
    <w:name w:val="table of authorities"/>
    <w:basedOn w:val="Normal"/>
    <w:next w:val="Normal"/>
    <w:semiHidden/>
    <w:rsid w:val="00CD3DAC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CD3DAC"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PlainText">
    <w:name w:val="Plain Text"/>
    <w:basedOn w:val="Normal"/>
    <w:rsid w:val="00CD3DAC"/>
    <w:rPr>
      <w:rFonts w:ascii="Courier New" w:hAnsi="Courier New"/>
      <w:sz w:val="20"/>
    </w:rPr>
  </w:style>
  <w:style w:type="character" w:customStyle="1" w:styleId="ParagraphNumber">
    <w:name w:val="ParagraphNumber"/>
    <w:basedOn w:val="DefaultParagraphFont"/>
    <w:rsid w:val="00CD3DAC"/>
  </w:style>
  <w:style w:type="paragraph" w:styleId="TOC1">
    <w:name w:val="toc 1"/>
    <w:basedOn w:val="Normal"/>
    <w:next w:val="TOC2"/>
    <w:semiHidden/>
    <w:rsid w:val="00CD3DAC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rsid w:val="00CD3DAC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rsid w:val="00CD3DAC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rsid w:val="00CD3DAC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rsid w:val="00CD3DAC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rsid w:val="00CD3DAC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rsid w:val="00CD3DAC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rsid w:val="00CD3DAC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rsid w:val="00CD3DAC"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rsid w:val="00CD3DAC"/>
    <w:pPr>
      <w:spacing w:before="240"/>
    </w:pPr>
    <w:rPr>
      <w:b/>
      <w:caps/>
    </w:rPr>
  </w:style>
  <w:style w:type="character" w:customStyle="1" w:styleId="zzmpTrailerItem">
    <w:name w:val="zzmpTrailerItem"/>
    <w:basedOn w:val="DefaultParagraphFont"/>
    <w:rsid w:val="00CD3DAC"/>
    <w:rPr>
      <w:rFonts w:ascii="Times New Roman" w:hAnsi="Times New Roman" w:cs="Times New Roman"/>
      <w:dstrike w:val="0"/>
      <w:noProof/>
      <w:color w:val="auto"/>
      <w:spacing w:val="0"/>
      <w:position w:val="0"/>
      <w:sz w:val="14"/>
      <w:u w:val="none"/>
      <w:effect w:val="antsRed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eliveryPhrase">
    <w:name w:val="Delivery Phrase"/>
    <w:basedOn w:val="Normal"/>
    <w:next w:val="Normal"/>
    <w:rsid w:val="00CD3DAC"/>
    <w:pPr>
      <w:spacing w:before="240"/>
    </w:pPr>
    <w:rPr>
      <w:b/>
      <w:caps/>
    </w:rPr>
  </w:style>
  <w:style w:type="paragraph" w:customStyle="1" w:styleId="LHFirmName">
    <w:name w:val="LH Firm Name"/>
    <w:rsid w:val="00CD3DAC"/>
    <w:pPr>
      <w:spacing w:after="240"/>
    </w:pPr>
    <w:rPr>
      <w:rFonts w:ascii="EngravrsRoman BT" w:hAnsi="EngravrsRoman BT"/>
      <w:noProof/>
      <w:spacing w:val="10"/>
      <w:sz w:val="15"/>
    </w:rPr>
  </w:style>
  <w:style w:type="character" w:styleId="Hyperlink">
    <w:name w:val="Hyperlink"/>
    <w:basedOn w:val="DefaultParagraphFont"/>
    <w:rsid w:val="004E59E1"/>
    <w:rPr>
      <w:color w:val="0000FF"/>
      <w:u w:val="single"/>
    </w:rPr>
  </w:style>
  <w:style w:type="character" w:styleId="FollowedHyperlink">
    <w:name w:val="FollowedHyperlink"/>
    <w:basedOn w:val="DefaultParagraphFont"/>
    <w:rsid w:val="00425646"/>
    <w:rPr>
      <w:color w:val="800080" w:themeColor="followedHyperlink"/>
      <w:u w:val="single"/>
    </w:rPr>
  </w:style>
  <w:style w:type="character" w:customStyle="1" w:styleId="h41">
    <w:name w:val="h41"/>
    <w:basedOn w:val="DefaultParagraphFont"/>
    <w:rsid w:val="00400A1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DAC"/>
    <w:rPr>
      <w:sz w:val="24"/>
    </w:rPr>
  </w:style>
  <w:style w:type="paragraph" w:styleId="Heading1">
    <w:name w:val="heading 1"/>
    <w:basedOn w:val="Normal"/>
    <w:next w:val="Normal"/>
    <w:qFormat/>
    <w:rsid w:val="00CD3DAC"/>
    <w:pPr>
      <w:keepNext/>
      <w:spacing w:before="240" w:after="60"/>
      <w:outlineLvl w:val="0"/>
    </w:pPr>
    <w:rPr>
      <w:rFonts w:ascii="Time New Roman" w:hAnsi="Time New Roman"/>
      <w:b/>
      <w:kern w:val="28"/>
      <w:sz w:val="28"/>
    </w:rPr>
  </w:style>
  <w:style w:type="paragraph" w:styleId="Heading2">
    <w:name w:val="heading 2"/>
    <w:basedOn w:val="Normal"/>
    <w:next w:val="Normal"/>
    <w:qFormat/>
    <w:rsid w:val="00CD3DAC"/>
    <w:pPr>
      <w:keepNext/>
      <w:spacing w:before="240" w:after="60"/>
      <w:outlineLvl w:val="1"/>
    </w:pPr>
    <w:rPr>
      <w:rFonts w:ascii="Time New Roman" w:hAnsi="Time New Roman"/>
      <w:b/>
      <w:i/>
      <w:sz w:val="26"/>
    </w:rPr>
  </w:style>
  <w:style w:type="paragraph" w:styleId="Heading3">
    <w:name w:val="heading 3"/>
    <w:basedOn w:val="Normal"/>
    <w:next w:val="Normal"/>
    <w:qFormat/>
    <w:rsid w:val="00CD3DAC"/>
    <w:pPr>
      <w:keepNext/>
      <w:spacing w:before="240" w:after="60"/>
      <w:outlineLvl w:val="2"/>
    </w:pPr>
    <w:rPr>
      <w:rFonts w:ascii="Time New Roman" w:hAnsi="Time New Roman"/>
      <w:sz w:val="26"/>
    </w:rPr>
  </w:style>
  <w:style w:type="paragraph" w:styleId="Heading4">
    <w:name w:val="heading 4"/>
    <w:basedOn w:val="Normal"/>
    <w:next w:val="Normal"/>
    <w:qFormat/>
    <w:rsid w:val="00CD3DAC"/>
    <w:pPr>
      <w:keepNext/>
      <w:spacing w:before="240" w:after="60"/>
      <w:outlineLvl w:val="3"/>
    </w:pPr>
    <w:rPr>
      <w:rFonts w:ascii="Time New Roman" w:hAnsi="Time New Roman"/>
      <w:b/>
      <w:sz w:val="26"/>
    </w:rPr>
  </w:style>
  <w:style w:type="paragraph" w:styleId="Heading5">
    <w:name w:val="heading 5"/>
    <w:basedOn w:val="Normal"/>
    <w:next w:val="Normal"/>
    <w:qFormat/>
    <w:rsid w:val="00CD3DAC"/>
    <w:pPr>
      <w:spacing w:before="240" w:after="60"/>
      <w:outlineLvl w:val="4"/>
    </w:pPr>
    <w:rPr>
      <w:rFonts w:ascii="Time New Roman" w:hAnsi="Time New Roman"/>
    </w:rPr>
  </w:style>
  <w:style w:type="paragraph" w:styleId="Heading6">
    <w:name w:val="heading 6"/>
    <w:basedOn w:val="Normal"/>
    <w:next w:val="Normal"/>
    <w:qFormat/>
    <w:rsid w:val="00CD3DAC"/>
    <w:pPr>
      <w:spacing w:before="240" w:after="60"/>
      <w:outlineLvl w:val="5"/>
    </w:pPr>
    <w:rPr>
      <w:rFonts w:ascii="Time New Roman" w:hAnsi="Time New Roman"/>
      <w:i/>
    </w:rPr>
  </w:style>
  <w:style w:type="paragraph" w:styleId="Heading7">
    <w:name w:val="heading 7"/>
    <w:basedOn w:val="Normal"/>
    <w:next w:val="Normal"/>
    <w:qFormat/>
    <w:rsid w:val="00CD3DAC"/>
    <w:pPr>
      <w:spacing w:before="240" w:after="60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CD3DA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3DAC"/>
    <w:pPr>
      <w:spacing w:before="240" w:after="60"/>
      <w:outlineLvl w:val="8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3DAC"/>
    <w:pPr>
      <w:widowControl w:val="0"/>
      <w:spacing w:after="240"/>
      <w:ind w:firstLine="720"/>
    </w:pPr>
  </w:style>
  <w:style w:type="paragraph" w:styleId="Header">
    <w:name w:val="header"/>
    <w:basedOn w:val="Normal"/>
    <w:rsid w:val="00CD3DAC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rsid w:val="00CD3DAC"/>
    <w:pPr>
      <w:tabs>
        <w:tab w:val="center" w:pos="4320"/>
        <w:tab w:val="right" w:pos="9360"/>
      </w:tabs>
      <w:spacing w:line="240" w:lineRule="atLeast"/>
    </w:pPr>
    <w:rPr>
      <w:sz w:val="20"/>
    </w:rPr>
  </w:style>
  <w:style w:type="character" w:styleId="PageNumber">
    <w:name w:val="page number"/>
    <w:basedOn w:val="DefaultParagraphFont"/>
    <w:rsid w:val="00CD3DAC"/>
    <w:rPr>
      <w:sz w:val="24"/>
    </w:rPr>
  </w:style>
  <w:style w:type="paragraph" w:styleId="BodyTextIndent">
    <w:name w:val="Body Text Indent"/>
    <w:basedOn w:val="BodyText"/>
    <w:next w:val="BodyText"/>
    <w:rsid w:val="00CD3DAC"/>
    <w:pPr>
      <w:ind w:left="720" w:firstLine="0"/>
    </w:pPr>
  </w:style>
  <w:style w:type="paragraph" w:styleId="Quote">
    <w:name w:val="Quote"/>
    <w:basedOn w:val="Normal"/>
    <w:next w:val="BodyTextContinued"/>
    <w:qFormat/>
    <w:rsid w:val="00CD3DAC"/>
    <w:pPr>
      <w:spacing w:after="240"/>
      <w:ind w:left="1440" w:right="1440"/>
    </w:pPr>
  </w:style>
  <w:style w:type="paragraph" w:customStyle="1" w:styleId="BodyTextContinued">
    <w:name w:val="Body Text Continued"/>
    <w:basedOn w:val="BodyText"/>
    <w:next w:val="BodyText"/>
    <w:rsid w:val="00CD3DAC"/>
    <w:pPr>
      <w:ind w:firstLine="0"/>
    </w:pPr>
  </w:style>
  <w:style w:type="paragraph" w:customStyle="1" w:styleId="Centered">
    <w:name w:val="Centered"/>
    <w:basedOn w:val="Normal"/>
    <w:next w:val="BodyText"/>
    <w:rsid w:val="00CD3DAC"/>
    <w:pPr>
      <w:spacing w:after="240" w:line="240" w:lineRule="exact"/>
      <w:jc w:val="center"/>
    </w:pPr>
  </w:style>
  <w:style w:type="character" w:styleId="FootnoteReference">
    <w:name w:val="footnote reference"/>
    <w:basedOn w:val="DefaultParagraphFont"/>
    <w:semiHidden/>
    <w:rsid w:val="00CD3DAC"/>
    <w:rPr>
      <w:vertAlign w:val="superscript"/>
    </w:rPr>
  </w:style>
  <w:style w:type="paragraph" w:styleId="FootnoteText">
    <w:name w:val="footnote text"/>
    <w:basedOn w:val="Normal"/>
    <w:semiHidden/>
    <w:rsid w:val="00CD3DAC"/>
    <w:rPr>
      <w:sz w:val="22"/>
    </w:rPr>
  </w:style>
  <w:style w:type="paragraph" w:customStyle="1" w:styleId="HeaderNumbers">
    <w:name w:val="HeaderNumbers"/>
    <w:basedOn w:val="Normal"/>
    <w:rsid w:val="00CD3DAC"/>
    <w:pPr>
      <w:spacing w:before="720" w:line="480" w:lineRule="exact"/>
      <w:ind w:right="144"/>
      <w:jc w:val="right"/>
    </w:pPr>
  </w:style>
  <w:style w:type="paragraph" w:customStyle="1" w:styleId="LetterClosing">
    <w:name w:val="LetterClosing"/>
    <w:basedOn w:val="Normal"/>
    <w:next w:val="Normal"/>
    <w:rsid w:val="00CD3DAC"/>
  </w:style>
  <w:style w:type="paragraph" w:styleId="MacroText">
    <w:name w:val="macro"/>
    <w:semiHidden/>
    <w:rsid w:val="00CD3D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rsid w:val="00CD3DAC"/>
    <w:pPr>
      <w:widowControl w:val="0"/>
      <w:spacing w:line="240" w:lineRule="exact"/>
      <w:ind w:left="720" w:right="720"/>
    </w:pPr>
  </w:style>
  <w:style w:type="paragraph" w:customStyle="1" w:styleId="PleadingSignature">
    <w:name w:val="Pleading Signature"/>
    <w:basedOn w:val="Normal"/>
    <w:rsid w:val="00CD3DAC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</w:style>
  <w:style w:type="paragraph" w:styleId="EnvelopeAddress">
    <w:name w:val="envelope address"/>
    <w:basedOn w:val="Normal"/>
    <w:rsid w:val="00CD3DAC"/>
    <w:pPr>
      <w:framePr w:w="5760" w:h="2160" w:hRule="exact" w:wrap="around" w:vAnchor="page" w:hAnchor="page" w:x="6481" w:y="3068"/>
    </w:pPr>
  </w:style>
  <w:style w:type="paragraph" w:customStyle="1" w:styleId="LetterDate">
    <w:name w:val="Letter Date"/>
    <w:basedOn w:val="Normal"/>
    <w:next w:val="BodyText"/>
    <w:rsid w:val="00CD3DAC"/>
  </w:style>
  <w:style w:type="paragraph" w:customStyle="1" w:styleId="LeftHeading">
    <w:name w:val="Left Heading"/>
    <w:basedOn w:val="Normal"/>
    <w:next w:val="Normal"/>
    <w:rsid w:val="00CD3DAC"/>
    <w:rPr>
      <w:b/>
    </w:rPr>
  </w:style>
  <w:style w:type="paragraph" w:styleId="TableofAuthorities">
    <w:name w:val="table of authorities"/>
    <w:basedOn w:val="Normal"/>
    <w:next w:val="Normal"/>
    <w:semiHidden/>
    <w:rsid w:val="00CD3DAC"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rsid w:val="00CD3DAC"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PlainText">
    <w:name w:val="Plain Text"/>
    <w:basedOn w:val="Normal"/>
    <w:rsid w:val="00CD3DAC"/>
    <w:rPr>
      <w:rFonts w:ascii="Courier New" w:hAnsi="Courier New"/>
      <w:sz w:val="20"/>
    </w:rPr>
  </w:style>
  <w:style w:type="character" w:customStyle="1" w:styleId="ParagraphNumber">
    <w:name w:val="ParagraphNumber"/>
    <w:basedOn w:val="DefaultParagraphFont"/>
    <w:rsid w:val="00CD3DAC"/>
  </w:style>
  <w:style w:type="paragraph" w:styleId="TOC1">
    <w:name w:val="toc 1"/>
    <w:basedOn w:val="Normal"/>
    <w:next w:val="TOC2"/>
    <w:semiHidden/>
    <w:rsid w:val="00CD3DAC"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semiHidden/>
    <w:rsid w:val="00CD3DAC"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semiHidden/>
    <w:rsid w:val="00CD3DAC"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semiHidden/>
    <w:rsid w:val="00CD3DAC"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semiHidden/>
    <w:rsid w:val="00CD3DAC"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semiHidden/>
    <w:rsid w:val="00CD3DAC"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semiHidden/>
    <w:rsid w:val="00CD3DAC"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semiHidden/>
    <w:rsid w:val="00CD3DAC"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semiHidden/>
    <w:rsid w:val="00CD3DAC"/>
    <w:pPr>
      <w:keepLines/>
      <w:tabs>
        <w:tab w:val="right" w:leader="dot" w:pos="9288"/>
      </w:tabs>
      <w:ind w:left="6480" w:right="720" w:hanging="720"/>
    </w:pPr>
  </w:style>
  <w:style w:type="paragraph" w:customStyle="1" w:styleId="SDP">
    <w:name w:val="SDP"/>
    <w:basedOn w:val="Normal"/>
    <w:next w:val="Normal"/>
    <w:rsid w:val="00CD3DAC"/>
    <w:pPr>
      <w:spacing w:before="240"/>
    </w:pPr>
    <w:rPr>
      <w:b/>
      <w:caps/>
    </w:rPr>
  </w:style>
  <w:style w:type="character" w:customStyle="1" w:styleId="zzmpTrailerItem">
    <w:name w:val="zzmpTrailerItem"/>
    <w:basedOn w:val="DefaultParagraphFont"/>
    <w:rsid w:val="00CD3DAC"/>
    <w:rPr>
      <w:rFonts w:ascii="Times New Roman" w:hAnsi="Times New Roman" w:cs="Times New Roman"/>
      <w:dstrike w:val="0"/>
      <w:noProof/>
      <w:color w:val="auto"/>
      <w:spacing w:val="0"/>
      <w:position w:val="0"/>
      <w:sz w:val="14"/>
      <w:u w:val="none"/>
      <w:effect w:val="antsRed"/>
      <w:vertAlign w:val="baselin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eliveryPhrase">
    <w:name w:val="Delivery Phrase"/>
    <w:basedOn w:val="Normal"/>
    <w:next w:val="Normal"/>
    <w:rsid w:val="00CD3DAC"/>
    <w:pPr>
      <w:spacing w:before="240"/>
    </w:pPr>
    <w:rPr>
      <w:b/>
      <w:caps/>
    </w:rPr>
  </w:style>
  <w:style w:type="paragraph" w:customStyle="1" w:styleId="LHFirmName">
    <w:name w:val="LH Firm Name"/>
    <w:rsid w:val="00CD3DAC"/>
    <w:pPr>
      <w:spacing w:after="240"/>
    </w:pPr>
    <w:rPr>
      <w:rFonts w:ascii="EngravrsRoman BT" w:hAnsi="EngravrsRoman BT"/>
      <w:noProof/>
      <w:spacing w:val="10"/>
      <w:sz w:val="15"/>
    </w:rPr>
  </w:style>
  <w:style w:type="character" w:styleId="Hyperlink">
    <w:name w:val="Hyperlink"/>
    <w:basedOn w:val="DefaultParagraphFont"/>
    <w:rsid w:val="004E59E1"/>
    <w:rPr>
      <w:color w:val="0000FF"/>
      <w:u w:val="single"/>
    </w:rPr>
  </w:style>
  <w:style w:type="character" w:styleId="FollowedHyperlink">
    <w:name w:val="FollowedHyperlink"/>
    <w:basedOn w:val="DefaultParagraphFont"/>
    <w:rsid w:val="00425646"/>
    <w:rPr>
      <w:color w:val="800080" w:themeColor="followedHyperlink"/>
      <w:u w:val="single"/>
    </w:rPr>
  </w:style>
  <w:style w:type="character" w:customStyle="1" w:styleId="h41">
    <w:name w:val="h41"/>
    <w:basedOn w:val="DefaultParagraphFont"/>
    <w:rsid w:val="00400A1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etime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riveti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DriveTime Automotive Group, Inc</vt:lpstr>
    </vt:vector>
  </TitlesOfParts>
  <Company>Snell &amp; Wilmer L.L.P.</Company>
  <LinksUpToDate>false</LinksUpToDate>
  <CharactersWithSpaces>2018</CharactersWithSpaces>
  <SharedDoc>false</SharedDoc>
  <HLinks>
    <vt:vector size="18" baseType="variant">
      <vt:variant>
        <vt:i4>1638426</vt:i4>
      </vt:variant>
      <vt:variant>
        <vt:i4>9</vt:i4>
      </vt:variant>
      <vt:variant>
        <vt:i4>0</vt:i4>
      </vt:variant>
      <vt:variant>
        <vt:i4>5</vt:i4>
      </vt:variant>
      <vt:variant>
        <vt:lpwstr>http://www.globenewswire.com/newsroom/ctr?d=198109&amp;l=4&amp;a=www.globalstar.com&amp;u=http%3A%2F%2Fwww.globalstar.com%2F</vt:lpwstr>
      </vt:variant>
      <vt:variant>
        <vt:lpwstr/>
      </vt:variant>
      <vt:variant>
        <vt:i4>4259852</vt:i4>
      </vt:variant>
      <vt:variant>
        <vt:i4>6</vt:i4>
      </vt:variant>
      <vt:variant>
        <vt:i4>0</vt:i4>
      </vt:variant>
      <vt:variant>
        <vt:i4>5</vt:i4>
      </vt:variant>
      <vt:variant>
        <vt:lpwstr>http://www.drivetime.com/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http://www.onsemi.com/PowerSolutions/newsItem.do?article=2361&amp;transLang=zh-cn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DriveTime Automotive Group, Inc</dc:title>
  <dc:creator>Melissa Sallee</dc:creator>
  <cp:lastModifiedBy>Nicolo LoGalbo</cp:lastModifiedBy>
  <cp:revision>2</cp:revision>
  <cp:lastPrinted>2012-05-11T21:57:00Z</cp:lastPrinted>
  <dcterms:created xsi:type="dcterms:W3CDTF">2012-05-14T16:30:00Z</dcterms:created>
  <dcterms:modified xsi:type="dcterms:W3CDTF">2012-05-14T16:30:00Z</dcterms:modified>
</cp:coreProperties>
</file>